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429142" w14:textId="70273810" w:rsidR="00BF2E70" w:rsidRDefault="00BF2E70" w:rsidP="00BF2E70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Produit scalaire – Série 1</w:t>
      </w:r>
      <w:r w:rsidR="00821313">
        <w:rPr>
          <w:b/>
          <w:bCs/>
          <w:sz w:val="28"/>
          <w:szCs w:val="28"/>
        </w:rPr>
        <w:t xml:space="preserve"> – Correction</w:t>
      </w:r>
    </w:p>
    <w:p w14:paraId="638291F0" w14:textId="77777777" w:rsidR="00BF2E70" w:rsidRPr="003C07B4" w:rsidRDefault="00BF2E70" w:rsidP="00D7139E">
      <w:pPr>
        <w:jc w:val="both"/>
        <w:rPr>
          <w:b/>
          <w:bCs/>
          <w:sz w:val="22"/>
          <w:szCs w:val="22"/>
          <w:u w:val="single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240E18" w:rsidRPr="007B08F5" w14:paraId="6292D85F" w14:textId="77777777" w:rsidTr="007B08F5">
        <w:tc>
          <w:tcPr>
            <w:tcW w:w="1668" w:type="dxa"/>
          </w:tcPr>
          <w:p w14:paraId="7A621E5E" w14:textId="3BE75048" w:rsidR="00240E18" w:rsidRPr="007B08F5" w:rsidRDefault="00240E18" w:rsidP="00D7139E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133FD8D" w14:textId="1F9CE2EA" w:rsidR="00BF2E70" w:rsidRPr="00C34701" w:rsidRDefault="00BF2E70" w:rsidP="00D7139E">
            <w:pPr>
              <w:jc w:val="both"/>
              <w:rPr>
                <w:sz w:val="22"/>
              </w:rPr>
            </w:pPr>
            <w:r w:rsidRPr="00BF2E70">
              <w:rPr>
                <w:sz w:val="22"/>
              </w:rPr>
              <w:t xml:space="preserve">Pour chaque figure, calculer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2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</w:rPr>
                    <m:t>AB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2"/>
                </w:rPr>
                <m:t>∙</m:t>
              </m:r>
              <m:acc>
                <m:accPr>
                  <m:chr m:val="⃗"/>
                  <m:ctrlPr>
                    <w:rPr>
                      <w:rFonts w:ascii="Cambria Math" w:hAnsi="Cambria Math"/>
                      <w:sz w:val="22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</w:rPr>
                    <m:t>AC</m:t>
                  </m:r>
                </m:e>
              </m:acc>
            </m:oMath>
            <w:r w:rsidRPr="00BF2E70">
              <w:rPr>
                <w:sz w:val="22"/>
              </w:rPr>
              <w:t xml:space="preserve"> en choisissant l’expression du produit scalaire qui vous semble la mieux adaptée.</w:t>
            </w:r>
          </w:p>
        </w:tc>
      </w:tr>
    </w:tbl>
    <w:p w14:paraId="7D891CD3" w14:textId="77777777" w:rsidR="00F16657" w:rsidRPr="00AB4ABB" w:rsidRDefault="00F16657" w:rsidP="00D7139E">
      <w:pPr>
        <w:jc w:val="both"/>
        <w:rPr>
          <w:sz w:val="22"/>
        </w:rPr>
      </w:pPr>
    </w:p>
    <w:p w14:paraId="43CBDAFF" w14:textId="77777777" w:rsidR="00ED3509" w:rsidRDefault="00ED3509" w:rsidP="00D7139E">
      <w:pPr>
        <w:jc w:val="both"/>
        <w:rPr>
          <w:sz w:val="22"/>
        </w:rPr>
      </w:pPr>
    </w:p>
    <w:p w14:paraId="7E9D3B81" w14:textId="48444497" w:rsidR="00ED3509" w:rsidRDefault="00ED3509" w:rsidP="00D7139E">
      <w:pPr>
        <w:jc w:val="both"/>
        <w:rPr>
          <w:sz w:val="22"/>
        </w:rPr>
      </w:pPr>
    </w:p>
    <w:p w14:paraId="7E082939" w14:textId="1A225DC8" w:rsidR="00A321D6" w:rsidRDefault="00A321D6" w:rsidP="00D7139E">
      <w:pPr>
        <w:jc w:val="both"/>
        <w:rPr>
          <w:sz w:val="22"/>
        </w:rPr>
      </w:pPr>
    </w:p>
    <w:p w14:paraId="33746EB0" w14:textId="77777777" w:rsidR="00A321D6" w:rsidRPr="007123DC" w:rsidRDefault="00A321D6" w:rsidP="00D7139E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4D4C7E" w:rsidRPr="007123DC" w14:paraId="30FDFBB6" w14:textId="77777777" w:rsidTr="000A3E39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4988B587" w14:textId="73EE71E1" w:rsidR="00F16657" w:rsidRPr="007123DC" w:rsidRDefault="003844B6" w:rsidP="00F63E4F">
            <w:pPr>
              <w:jc w:val="center"/>
              <w:rPr>
                <w:sz w:val="22"/>
              </w:rPr>
            </w:pPr>
            <w:r w:rsidRPr="003844B6">
              <w:rPr>
                <w:noProof/>
                <w:sz w:val="22"/>
              </w:rPr>
              <w:drawing>
                <wp:inline distT="0" distB="0" distL="0" distR="0" wp14:anchorId="1D93C4F1" wp14:editId="70B50CA3">
                  <wp:extent cx="1919999" cy="1440000"/>
                  <wp:effectExtent l="19050" t="19050" r="23495" b="2730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1CA8D85B" w14:textId="4638D58F" w:rsidR="00F16657" w:rsidRPr="007123DC" w:rsidRDefault="003844B6" w:rsidP="00F63E4F">
            <w:pPr>
              <w:jc w:val="center"/>
              <w:rPr>
                <w:sz w:val="22"/>
              </w:rPr>
            </w:pPr>
            <w:r w:rsidRPr="003844B6">
              <w:rPr>
                <w:noProof/>
                <w:sz w:val="22"/>
              </w:rPr>
              <w:drawing>
                <wp:inline distT="0" distB="0" distL="0" distR="0" wp14:anchorId="0D65A006" wp14:editId="5DC680A6">
                  <wp:extent cx="1919999" cy="1440000"/>
                  <wp:effectExtent l="19050" t="19050" r="23495" b="2730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1480EC82" w14:textId="257C8F1B" w:rsidR="00F16657" w:rsidRPr="007123DC" w:rsidRDefault="003844B6" w:rsidP="00F63E4F">
            <w:pPr>
              <w:jc w:val="center"/>
              <w:rPr>
                <w:sz w:val="22"/>
              </w:rPr>
            </w:pPr>
            <w:r w:rsidRPr="003844B6">
              <w:rPr>
                <w:noProof/>
                <w:sz w:val="22"/>
              </w:rPr>
              <w:drawing>
                <wp:inline distT="0" distB="0" distL="0" distR="0" wp14:anchorId="368ACD1C" wp14:editId="74880637">
                  <wp:extent cx="1919999" cy="1440000"/>
                  <wp:effectExtent l="19050" t="19050" r="23495" b="27305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4C7E" w:rsidRPr="00FF01D7" w14:paraId="3A2E506A" w14:textId="77777777" w:rsidTr="000A3E39">
        <w:tc>
          <w:tcPr>
            <w:tcW w:w="3212" w:type="dxa"/>
            <w:shd w:val="clear" w:color="auto" w:fill="auto"/>
            <w:vAlign w:val="center"/>
          </w:tcPr>
          <w:p w14:paraId="1AAE4FB5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2C349D62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79868F24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4D4C7E" w:rsidRPr="00FF01D7" w14:paraId="014FA425" w14:textId="77777777" w:rsidTr="000A3E39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1DCFC18F" w14:textId="5DDA7E6D" w:rsidR="00F16657" w:rsidRPr="00FF01D7" w:rsidRDefault="003844B6" w:rsidP="00F63E4F">
            <w:pPr>
              <w:jc w:val="center"/>
              <w:rPr>
                <w:i/>
                <w:sz w:val="22"/>
              </w:rPr>
            </w:pPr>
            <w:r w:rsidRPr="003844B6">
              <w:rPr>
                <w:i/>
                <w:noProof/>
                <w:sz w:val="22"/>
              </w:rPr>
              <w:drawing>
                <wp:inline distT="0" distB="0" distL="0" distR="0" wp14:anchorId="22310BEB" wp14:editId="4529F9D6">
                  <wp:extent cx="1919999" cy="1440000"/>
                  <wp:effectExtent l="19050" t="19050" r="23495" b="2730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464156A0" w14:textId="39E9E973" w:rsidR="00F16657" w:rsidRPr="00FF01D7" w:rsidRDefault="003844B6" w:rsidP="00F63E4F">
            <w:pPr>
              <w:jc w:val="center"/>
              <w:rPr>
                <w:i/>
                <w:sz w:val="22"/>
              </w:rPr>
            </w:pPr>
            <w:r w:rsidRPr="003844B6">
              <w:rPr>
                <w:i/>
                <w:noProof/>
                <w:sz w:val="22"/>
              </w:rPr>
              <w:drawing>
                <wp:inline distT="0" distB="0" distL="0" distR="0" wp14:anchorId="5DADBD50" wp14:editId="09193AC6">
                  <wp:extent cx="1919999" cy="1440000"/>
                  <wp:effectExtent l="19050" t="19050" r="23495" b="27305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53A5237F" w14:textId="2AC869BC" w:rsidR="00F16657" w:rsidRPr="00FF01D7" w:rsidRDefault="001A28DC" w:rsidP="00F63E4F">
            <w:pPr>
              <w:jc w:val="center"/>
              <w:rPr>
                <w:i/>
                <w:sz w:val="22"/>
              </w:rPr>
            </w:pPr>
            <w:r w:rsidRPr="001A28DC">
              <w:rPr>
                <w:i/>
                <w:noProof/>
                <w:sz w:val="22"/>
              </w:rPr>
              <w:drawing>
                <wp:inline distT="0" distB="0" distL="0" distR="0" wp14:anchorId="658D0C0A" wp14:editId="354D51D4">
                  <wp:extent cx="1919999" cy="1440000"/>
                  <wp:effectExtent l="19050" t="19050" r="23495" b="27305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4C7E" w:rsidRPr="00FF01D7" w14:paraId="2271EEFF" w14:textId="77777777" w:rsidTr="000A3E39">
        <w:tc>
          <w:tcPr>
            <w:tcW w:w="3212" w:type="dxa"/>
            <w:shd w:val="clear" w:color="auto" w:fill="auto"/>
            <w:vAlign w:val="center"/>
          </w:tcPr>
          <w:p w14:paraId="6758CD38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54C5DCDF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45B74229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4D4C7E" w:rsidRPr="00FF01D7" w14:paraId="5246A636" w14:textId="77777777" w:rsidTr="000A3E39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07EA66C9" w14:textId="3860F180" w:rsidR="00F16657" w:rsidRPr="00FF01D7" w:rsidRDefault="001A28DC" w:rsidP="00F63E4F">
            <w:pPr>
              <w:jc w:val="center"/>
              <w:rPr>
                <w:i/>
                <w:sz w:val="22"/>
              </w:rPr>
            </w:pPr>
            <w:r w:rsidRPr="001A28DC">
              <w:rPr>
                <w:i/>
                <w:noProof/>
                <w:sz w:val="22"/>
              </w:rPr>
              <w:drawing>
                <wp:inline distT="0" distB="0" distL="0" distR="0" wp14:anchorId="7A1D89F2" wp14:editId="6F8BCF2C">
                  <wp:extent cx="1919999" cy="1440000"/>
                  <wp:effectExtent l="19050" t="19050" r="23495" b="27305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4675DEB2" w14:textId="0548CB95" w:rsidR="00F16657" w:rsidRPr="00FF01D7" w:rsidRDefault="001A28DC" w:rsidP="00F63E4F">
            <w:pPr>
              <w:jc w:val="center"/>
              <w:rPr>
                <w:i/>
                <w:sz w:val="22"/>
              </w:rPr>
            </w:pPr>
            <w:r w:rsidRPr="001A28DC">
              <w:rPr>
                <w:i/>
                <w:noProof/>
                <w:sz w:val="22"/>
              </w:rPr>
              <w:drawing>
                <wp:inline distT="0" distB="0" distL="0" distR="0" wp14:anchorId="54B6C089" wp14:editId="4F7A4E5B">
                  <wp:extent cx="1919999" cy="1440000"/>
                  <wp:effectExtent l="19050" t="19050" r="23495" b="27305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32ED3CEA" w14:textId="5EB9D807" w:rsidR="00F16657" w:rsidRPr="00FF01D7" w:rsidRDefault="001A28DC" w:rsidP="00F63E4F">
            <w:pPr>
              <w:jc w:val="center"/>
              <w:rPr>
                <w:i/>
                <w:sz w:val="22"/>
              </w:rPr>
            </w:pPr>
            <w:r w:rsidRPr="001A28DC">
              <w:rPr>
                <w:i/>
                <w:noProof/>
                <w:sz w:val="22"/>
              </w:rPr>
              <w:drawing>
                <wp:inline distT="0" distB="0" distL="0" distR="0" wp14:anchorId="1AA173AA" wp14:editId="3E819495">
                  <wp:extent cx="1919999" cy="1440000"/>
                  <wp:effectExtent l="19050" t="19050" r="23495" b="27305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4C7E" w:rsidRPr="00FF01D7" w14:paraId="1FC900D0" w14:textId="77777777" w:rsidTr="000A3E39">
        <w:tc>
          <w:tcPr>
            <w:tcW w:w="3212" w:type="dxa"/>
            <w:shd w:val="clear" w:color="auto" w:fill="auto"/>
            <w:vAlign w:val="center"/>
          </w:tcPr>
          <w:p w14:paraId="7B635136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2C2F7E87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3515C8E6" w14:textId="77777777" w:rsidR="00F16657" w:rsidRPr="00FF01D7" w:rsidRDefault="00F16657" w:rsidP="00F63E4F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4D4C7E" w:rsidRPr="00FF01D7" w14:paraId="5712D6AF" w14:textId="77777777" w:rsidTr="000A3E39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7D30FC8E" w14:textId="646FD2ED" w:rsidR="00F16657" w:rsidRPr="00FF01D7" w:rsidRDefault="004D4C7E" w:rsidP="00F63E4F">
            <w:pPr>
              <w:jc w:val="center"/>
              <w:rPr>
                <w:i/>
                <w:sz w:val="22"/>
              </w:rPr>
            </w:pPr>
            <w:r w:rsidRPr="004D4C7E">
              <w:rPr>
                <w:i/>
                <w:noProof/>
                <w:sz w:val="22"/>
              </w:rPr>
              <w:drawing>
                <wp:anchor distT="0" distB="0" distL="114300" distR="114300" simplePos="0" relativeHeight="251659264" behindDoc="0" locked="0" layoutInCell="1" allowOverlap="1" wp14:anchorId="30FBC83B" wp14:editId="6C59ADD0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635</wp:posOffset>
                  </wp:positionV>
                  <wp:extent cx="1918335" cy="1439545"/>
                  <wp:effectExtent l="19050" t="19050" r="24765" b="27305"/>
                  <wp:wrapSquare wrapText="bothSides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335" cy="143954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5B55E159" w14:textId="0208188A" w:rsidR="00F16657" w:rsidRPr="00FF01D7" w:rsidRDefault="001A28DC" w:rsidP="00F63E4F">
            <w:pPr>
              <w:jc w:val="center"/>
              <w:rPr>
                <w:i/>
                <w:sz w:val="22"/>
              </w:rPr>
            </w:pPr>
            <w:r w:rsidRPr="001A28DC">
              <w:rPr>
                <w:i/>
                <w:noProof/>
                <w:sz w:val="22"/>
              </w:rPr>
              <w:drawing>
                <wp:anchor distT="0" distB="0" distL="114300" distR="114300" simplePos="0" relativeHeight="251658240" behindDoc="0" locked="0" layoutInCell="1" allowOverlap="1" wp14:anchorId="0BA21E08" wp14:editId="4ACFA97A">
                  <wp:simplePos x="0" y="0"/>
                  <wp:positionH relativeFrom="column">
                    <wp:posOffset>18733</wp:posOffset>
                  </wp:positionH>
                  <wp:positionV relativeFrom="paragraph">
                    <wp:posOffset>19685</wp:posOffset>
                  </wp:positionV>
                  <wp:extent cx="1918800" cy="1440000"/>
                  <wp:effectExtent l="19050" t="19050" r="24765" b="27305"/>
                  <wp:wrapSquare wrapText="bothSides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shd w:val="clear" w:color="auto" w:fill="auto"/>
          </w:tcPr>
          <w:p w14:paraId="08B306A6" w14:textId="5B27DDBD" w:rsidR="00F16657" w:rsidRPr="00526F82" w:rsidRDefault="00F32170" w:rsidP="000A3E39">
            <w:pPr>
              <w:jc w:val="center"/>
              <w:rPr>
                <w:i/>
                <w:sz w:val="22"/>
                <w:szCs w:val="22"/>
              </w:rPr>
            </w:pPr>
            <w:r w:rsidRPr="001A28DC">
              <w:rPr>
                <w:i/>
                <w:noProof/>
                <w:sz w:val="22"/>
              </w:rPr>
              <w:drawing>
                <wp:anchor distT="0" distB="0" distL="114300" distR="114300" simplePos="0" relativeHeight="251661312" behindDoc="0" locked="0" layoutInCell="1" allowOverlap="1" wp14:anchorId="23729486" wp14:editId="3A1BC8E5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19050</wp:posOffset>
                  </wp:positionV>
                  <wp:extent cx="1918335" cy="1438910"/>
                  <wp:effectExtent l="19050" t="19050" r="24765" b="27940"/>
                  <wp:wrapSquare wrapText="bothSides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335" cy="143891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8C2E340" w14:textId="77777777" w:rsidR="00F16657" w:rsidRPr="007123DC" w:rsidRDefault="00F16657" w:rsidP="00D7139E">
      <w:pPr>
        <w:jc w:val="both"/>
        <w:rPr>
          <w:sz w:val="22"/>
        </w:rPr>
      </w:pPr>
    </w:p>
    <w:p w14:paraId="3794C267" w14:textId="77777777" w:rsidR="00F16657" w:rsidRPr="007123DC" w:rsidRDefault="00F16657" w:rsidP="00D7139E">
      <w:pPr>
        <w:jc w:val="both"/>
        <w:rPr>
          <w:sz w:val="22"/>
        </w:rPr>
      </w:pPr>
    </w:p>
    <w:p w14:paraId="5665E8C5" w14:textId="77777777" w:rsidR="00821313" w:rsidRDefault="00F16657" w:rsidP="008213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CC71D2">
        <w:rPr>
          <w:b/>
          <w:bCs/>
          <w:sz w:val="28"/>
          <w:szCs w:val="28"/>
        </w:rPr>
        <w:lastRenderedPageBreak/>
        <w:t>Produit scalaire</w:t>
      </w:r>
      <w:r>
        <w:rPr>
          <w:b/>
          <w:bCs/>
          <w:sz w:val="28"/>
          <w:szCs w:val="28"/>
        </w:rPr>
        <w:t xml:space="preserve"> − Série 2</w:t>
      </w:r>
      <w:r w:rsidR="00821313">
        <w:rPr>
          <w:b/>
          <w:bCs/>
          <w:sz w:val="28"/>
          <w:szCs w:val="28"/>
        </w:rPr>
        <w:t xml:space="preserve"> – Correction</w:t>
      </w:r>
    </w:p>
    <w:p w14:paraId="0E008D9A" w14:textId="77777777" w:rsidR="00913B31" w:rsidRPr="007B08F5" w:rsidRDefault="00913B31" w:rsidP="00D7139E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7"/>
        <w:gridCol w:w="7981"/>
      </w:tblGrid>
      <w:tr w:rsidR="00913B31" w:rsidRPr="007B08F5" w14:paraId="00F57167" w14:textId="77777777" w:rsidTr="00DE1764">
        <w:tc>
          <w:tcPr>
            <w:tcW w:w="1668" w:type="dxa"/>
          </w:tcPr>
          <w:p w14:paraId="4645110E" w14:textId="77777777" w:rsidR="00913B31" w:rsidRPr="007B08F5" w:rsidRDefault="00913B31" w:rsidP="00D7139E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62AC2432" w14:textId="5E7C9D20" w:rsidR="00913B31" w:rsidRPr="00C34701" w:rsidRDefault="00C34701" w:rsidP="00D7139E">
            <w:pPr>
              <w:ind w:left="1410" w:hanging="1410"/>
              <w:jc w:val="both"/>
              <w:rPr>
                <w:sz w:val="22"/>
              </w:rPr>
            </w:pPr>
            <w:r w:rsidRPr="00C34701">
              <w:rPr>
                <w:sz w:val="22"/>
              </w:rPr>
              <w:t>Vrai ou faux ? Prévoir une justification mentale de vos réponses.</w:t>
            </w:r>
          </w:p>
        </w:tc>
      </w:tr>
    </w:tbl>
    <w:p w14:paraId="630C2AB9" w14:textId="77777777" w:rsidR="00913B31" w:rsidRPr="00AB4ABB" w:rsidRDefault="00913B31" w:rsidP="00D7139E">
      <w:pPr>
        <w:jc w:val="both"/>
        <w:rPr>
          <w:sz w:val="22"/>
        </w:rPr>
      </w:pPr>
    </w:p>
    <w:p w14:paraId="64CFDEC9" w14:textId="77777777" w:rsidR="00913B31" w:rsidRDefault="00913B31" w:rsidP="00D7139E">
      <w:pPr>
        <w:jc w:val="both"/>
        <w:rPr>
          <w:sz w:val="22"/>
        </w:rPr>
      </w:pPr>
    </w:p>
    <w:p w14:paraId="15A2B9B0" w14:textId="14C73626" w:rsidR="00913B31" w:rsidRDefault="00913B31" w:rsidP="00D7139E">
      <w:pPr>
        <w:jc w:val="both"/>
        <w:rPr>
          <w:sz w:val="22"/>
        </w:rPr>
      </w:pPr>
    </w:p>
    <w:p w14:paraId="39750BF9" w14:textId="5A5923D3" w:rsidR="00A321D6" w:rsidRDefault="00A321D6" w:rsidP="00D7139E">
      <w:pPr>
        <w:jc w:val="both"/>
        <w:rPr>
          <w:sz w:val="22"/>
        </w:rPr>
      </w:pPr>
    </w:p>
    <w:p w14:paraId="28C043B9" w14:textId="72F2E386" w:rsidR="00A321D6" w:rsidRDefault="00A321D6" w:rsidP="00D7139E">
      <w:pPr>
        <w:jc w:val="both"/>
        <w:rPr>
          <w:sz w:val="22"/>
        </w:rPr>
      </w:pPr>
    </w:p>
    <w:p w14:paraId="6B0F8B48" w14:textId="77777777" w:rsidR="00A321D6" w:rsidRPr="007123DC" w:rsidRDefault="00A321D6" w:rsidP="00D7139E">
      <w:pPr>
        <w:jc w:val="both"/>
        <w:rPr>
          <w:sz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116A9A" w:rsidRPr="007123DC" w14:paraId="666FB268" w14:textId="77777777" w:rsidTr="00F63E4F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1EBA414C" w14:textId="77FFAFFC" w:rsidR="00913B31" w:rsidRPr="007123DC" w:rsidRDefault="009B3D10" w:rsidP="00F63E4F">
            <w:pPr>
              <w:jc w:val="center"/>
              <w:rPr>
                <w:sz w:val="22"/>
              </w:rPr>
            </w:pPr>
            <w:r w:rsidRPr="00836B02">
              <w:rPr>
                <w:i/>
                <w:noProof/>
                <w:sz w:val="22"/>
              </w:rPr>
              <w:drawing>
                <wp:inline distT="0" distB="0" distL="0" distR="0" wp14:anchorId="270F552D" wp14:editId="1243784A">
                  <wp:extent cx="1919999" cy="1440000"/>
                  <wp:effectExtent l="19050" t="19050" r="23495" b="27305"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6A67C877" w14:textId="0185C41F" w:rsidR="00913B31" w:rsidRPr="007123DC" w:rsidRDefault="00933CB0" w:rsidP="00F63E4F">
            <w:pPr>
              <w:jc w:val="center"/>
              <w:rPr>
                <w:sz w:val="22"/>
              </w:rPr>
            </w:pPr>
            <w:r w:rsidRPr="00933CB0">
              <w:rPr>
                <w:noProof/>
                <w:sz w:val="22"/>
              </w:rPr>
              <w:drawing>
                <wp:inline distT="0" distB="0" distL="0" distR="0" wp14:anchorId="03C1785C" wp14:editId="143257B7">
                  <wp:extent cx="1919999" cy="1440000"/>
                  <wp:effectExtent l="19050" t="19050" r="23495" b="2730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2A825E7D" w14:textId="5B5EA3D4" w:rsidR="00913B31" w:rsidRPr="007123DC" w:rsidRDefault="00400562" w:rsidP="00F63E4F">
            <w:pPr>
              <w:jc w:val="center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B913089" wp14:editId="2AFA1F8B">
                  <wp:extent cx="1919898" cy="1440000"/>
                  <wp:effectExtent l="19050" t="19050" r="23495" b="2730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898" cy="1440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A9A" w:rsidRPr="00FF01D7" w14:paraId="2FBFA868" w14:textId="77777777" w:rsidTr="00F63E4F">
        <w:tc>
          <w:tcPr>
            <w:tcW w:w="3212" w:type="dxa"/>
            <w:shd w:val="clear" w:color="auto" w:fill="auto"/>
            <w:vAlign w:val="center"/>
          </w:tcPr>
          <w:p w14:paraId="661C272E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61180306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7138EBEC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116A9A" w:rsidRPr="00FF01D7" w14:paraId="4207EBBC" w14:textId="77777777" w:rsidTr="00F63E4F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66AC785E" w14:textId="3BAABFEA" w:rsidR="00913B31" w:rsidRPr="00FF01D7" w:rsidRDefault="00933CB0" w:rsidP="00F63E4F">
            <w:pPr>
              <w:jc w:val="center"/>
              <w:rPr>
                <w:i/>
                <w:sz w:val="22"/>
              </w:rPr>
            </w:pPr>
            <w:r w:rsidRPr="00933CB0">
              <w:rPr>
                <w:i/>
                <w:noProof/>
                <w:sz w:val="22"/>
              </w:rPr>
              <w:drawing>
                <wp:inline distT="0" distB="0" distL="0" distR="0" wp14:anchorId="20914DC6" wp14:editId="16DA3865">
                  <wp:extent cx="1919999" cy="1440000"/>
                  <wp:effectExtent l="19050" t="19050" r="23495" b="2730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01929F25" w14:textId="0288CEEA" w:rsidR="00913B31" w:rsidRPr="00FF01D7" w:rsidRDefault="00A850E5" w:rsidP="00F63E4F">
            <w:pPr>
              <w:jc w:val="center"/>
              <w:rPr>
                <w:i/>
                <w:sz w:val="22"/>
              </w:rPr>
            </w:pPr>
            <w:r w:rsidRPr="00A850E5">
              <w:rPr>
                <w:i/>
                <w:noProof/>
                <w:sz w:val="22"/>
              </w:rPr>
              <w:drawing>
                <wp:inline distT="0" distB="0" distL="0" distR="0" wp14:anchorId="55768B32" wp14:editId="0E94BE19">
                  <wp:extent cx="1919999" cy="1440000"/>
                  <wp:effectExtent l="19050" t="19050" r="23495" b="2730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70EFFE9E" w14:textId="3B7DE281" w:rsidR="00913B31" w:rsidRPr="00FF01D7" w:rsidRDefault="00933CB0" w:rsidP="00F63E4F">
            <w:pPr>
              <w:jc w:val="center"/>
              <w:rPr>
                <w:i/>
                <w:sz w:val="22"/>
              </w:rPr>
            </w:pPr>
            <w:r w:rsidRPr="00933CB0">
              <w:rPr>
                <w:i/>
                <w:noProof/>
                <w:sz w:val="22"/>
              </w:rPr>
              <w:drawing>
                <wp:inline distT="0" distB="0" distL="0" distR="0" wp14:anchorId="67674FBE" wp14:editId="44CB493C">
                  <wp:extent cx="1919999" cy="1440000"/>
                  <wp:effectExtent l="19050" t="19050" r="23495" b="2730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A9A" w:rsidRPr="00FF01D7" w14:paraId="30050EE8" w14:textId="77777777" w:rsidTr="00F63E4F">
        <w:tc>
          <w:tcPr>
            <w:tcW w:w="3212" w:type="dxa"/>
            <w:shd w:val="clear" w:color="auto" w:fill="auto"/>
            <w:vAlign w:val="center"/>
          </w:tcPr>
          <w:p w14:paraId="44EB65BC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15AAC05B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52A21B7B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116A9A" w:rsidRPr="00FF01D7" w14:paraId="2A72ADBD" w14:textId="77777777" w:rsidTr="00F63E4F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4D19B039" w14:textId="0B8A93AB" w:rsidR="00913B31" w:rsidRPr="00FF01D7" w:rsidRDefault="00565137" w:rsidP="00F63E4F">
            <w:pPr>
              <w:jc w:val="center"/>
              <w:rPr>
                <w:i/>
                <w:sz w:val="22"/>
              </w:rPr>
            </w:pPr>
            <w:r w:rsidRPr="00565137">
              <w:rPr>
                <w:i/>
                <w:noProof/>
                <w:sz w:val="22"/>
              </w:rPr>
              <w:drawing>
                <wp:inline distT="0" distB="0" distL="0" distR="0" wp14:anchorId="5E4FCD67" wp14:editId="50E8683F">
                  <wp:extent cx="1919999" cy="1440000"/>
                  <wp:effectExtent l="19050" t="19050" r="23495" b="2730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6D8A61A8" w14:textId="08F2E4B5" w:rsidR="00913B31" w:rsidRPr="00FF01D7" w:rsidRDefault="00D47031" w:rsidP="00F63E4F">
            <w:pPr>
              <w:jc w:val="center"/>
              <w:rPr>
                <w:i/>
                <w:sz w:val="22"/>
              </w:rPr>
            </w:pPr>
            <w:r w:rsidRPr="00D47031">
              <w:rPr>
                <w:i/>
                <w:noProof/>
                <w:sz w:val="22"/>
              </w:rPr>
              <w:drawing>
                <wp:inline distT="0" distB="0" distL="0" distR="0" wp14:anchorId="693CB683" wp14:editId="219A1892">
                  <wp:extent cx="1918800" cy="1440000"/>
                  <wp:effectExtent l="19050" t="19050" r="24765" b="2730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70D159E6" w14:textId="698CB540" w:rsidR="00913B31" w:rsidRPr="00FF01D7" w:rsidRDefault="00377010" w:rsidP="00F63E4F">
            <w:pPr>
              <w:jc w:val="center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C78819A" wp14:editId="1DA0ED51">
                  <wp:extent cx="1903095" cy="1426845"/>
                  <wp:effectExtent l="19050" t="19050" r="20955" b="2095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A9A" w:rsidRPr="00FF01D7" w14:paraId="6CDF8C84" w14:textId="77777777" w:rsidTr="00F63E4F">
        <w:tc>
          <w:tcPr>
            <w:tcW w:w="3212" w:type="dxa"/>
            <w:shd w:val="clear" w:color="auto" w:fill="auto"/>
            <w:vAlign w:val="center"/>
          </w:tcPr>
          <w:p w14:paraId="0C7FF5C5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24042C55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14:paraId="4F258155" w14:textId="77777777" w:rsidR="00913B31" w:rsidRPr="00FF01D7" w:rsidRDefault="00913B31" w:rsidP="00F63E4F">
            <w:pPr>
              <w:jc w:val="center"/>
              <w:rPr>
                <w:i/>
                <w:noProof/>
                <w:sz w:val="22"/>
              </w:rPr>
            </w:pPr>
          </w:p>
        </w:tc>
      </w:tr>
      <w:tr w:rsidR="00116A9A" w:rsidRPr="00FF01D7" w14:paraId="7D8DB0F1" w14:textId="77777777" w:rsidTr="00F32170">
        <w:trPr>
          <w:trHeight w:val="2381"/>
        </w:trPr>
        <w:tc>
          <w:tcPr>
            <w:tcW w:w="3212" w:type="dxa"/>
            <w:shd w:val="clear" w:color="auto" w:fill="auto"/>
            <w:vAlign w:val="center"/>
          </w:tcPr>
          <w:p w14:paraId="571EA0B5" w14:textId="7AD23C3E" w:rsidR="00913B31" w:rsidRPr="00FF01D7" w:rsidRDefault="00F32170" w:rsidP="00F63E4F">
            <w:pPr>
              <w:jc w:val="center"/>
              <w:rPr>
                <w:i/>
                <w:sz w:val="22"/>
              </w:rPr>
            </w:pPr>
            <w:r w:rsidRPr="00D47031">
              <w:rPr>
                <w:i/>
                <w:noProof/>
                <w:sz w:val="22"/>
              </w:rPr>
              <w:drawing>
                <wp:inline distT="0" distB="0" distL="0" distR="0" wp14:anchorId="6E5E0C15" wp14:editId="095A7B8F">
                  <wp:extent cx="1918800" cy="1439100"/>
                  <wp:effectExtent l="19050" t="19050" r="24765" b="2794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391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4D082A3A" w14:textId="30C7A20F" w:rsidR="00913B31" w:rsidRPr="00FF01D7" w:rsidRDefault="00F32170" w:rsidP="00F32170">
            <w:pPr>
              <w:jc w:val="center"/>
              <w:rPr>
                <w:i/>
                <w:sz w:val="22"/>
              </w:rPr>
            </w:pPr>
            <w:r w:rsidRPr="00D47031">
              <w:rPr>
                <w:i/>
                <w:noProof/>
                <w:sz w:val="22"/>
              </w:rPr>
              <w:drawing>
                <wp:inline distT="0" distB="0" distL="0" distR="0" wp14:anchorId="75A0E4E6" wp14:editId="387A4863">
                  <wp:extent cx="1918800" cy="1439100"/>
                  <wp:effectExtent l="19050" t="19050" r="24765" b="2794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391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3" w:type="dxa"/>
            <w:shd w:val="clear" w:color="auto" w:fill="auto"/>
            <w:vAlign w:val="center"/>
          </w:tcPr>
          <w:p w14:paraId="4D48D12E" w14:textId="05D8A844" w:rsidR="00913B31" w:rsidRPr="009B3D10" w:rsidRDefault="00F32170" w:rsidP="00F63E4F">
            <w:pPr>
              <w:jc w:val="center"/>
              <w:rPr>
                <w:sz w:val="22"/>
                <w:szCs w:val="22"/>
              </w:rPr>
            </w:pPr>
            <w:r w:rsidRPr="00D47031">
              <w:rPr>
                <w:i/>
                <w:noProof/>
                <w:sz w:val="22"/>
              </w:rPr>
              <w:drawing>
                <wp:inline distT="0" distB="0" distL="0" distR="0" wp14:anchorId="63BBF1CC" wp14:editId="1C98CC79">
                  <wp:extent cx="1918800" cy="1439100"/>
                  <wp:effectExtent l="19050" t="19050" r="24765" b="27940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4391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A0B8AD" w14:textId="134EB46D" w:rsidR="00F16657" w:rsidRDefault="00F16657" w:rsidP="00D7139E">
      <w:pPr>
        <w:jc w:val="both"/>
        <w:rPr>
          <w:sz w:val="22"/>
        </w:rPr>
      </w:pPr>
    </w:p>
    <w:p w14:paraId="4D6C808E" w14:textId="6AB6ED9B" w:rsidR="00116A9A" w:rsidRPr="005A6997" w:rsidRDefault="00116A9A" w:rsidP="00D7139E">
      <w:pPr>
        <w:jc w:val="both"/>
        <w:rPr>
          <w:sz w:val="22"/>
        </w:rPr>
      </w:pPr>
    </w:p>
    <w:p w14:paraId="14D98A76" w14:textId="77777777" w:rsidR="00F16657" w:rsidRPr="005A6997" w:rsidRDefault="00F16657" w:rsidP="00D7139E">
      <w:pPr>
        <w:jc w:val="both"/>
        <w:rPr>
          <w:sz w:val="22"/>
        </w:rPr>
      </w:pPr>
    </w:p>
    <w:p w14:paraId="1E9FAC5B" w14:textId="77777777" w:rsidR="00821313" w:rsidRDefault="00F16657" w:rsidP="008213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CC71D2">
        <w:rPr>
          <w:b/>
          <w:bCs/>
          <w:sz w:val="28"/>
          <w:szCs w:val="28"/>
        </w:rPr>
        <w:lastRenderedPageBreak/>
        <w:t>Produit scalaire</w:t>
      </w:r>
      <w:r>
        <w:rPr>
          <w:b/>
          <w:bCs/>
          <w:sz w:val="28"/>
          <w:szCs w:val="28"/>
        </w:rPr>
        <w:t xml:space="preserve"> − Série 3</w:t>
      </w:r>
      <w:r w:rsidR="00821313">
        <w:rPr>
          <w:b/>
          <w:bCs/>
          <w:sz w:val="28"/>
          <w:szCs w:val="28"/>
        </w:rPr>
        <w:t xml:space="preserve"> – Correction</w:t>
      </w:r>
    </w:p>
    <w:p w14:paraId="18897E7A" w14:textId="77777777" w:rsidR="005B2FDA" w:rsidRPr="007B08F5" w:rsidRDefault="005B2FDA" w:rsidP="00D7139E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5B2FDA" w:rsidRPr="007B08F5" w14:paraId="77D509E3" w14:textId="77777777" w:rsidTr="00DE1764">
        <w:tc>
          <w:tcPr>
            <w:tcW w:w="1668" w:type="dxa"/>
          </w:tcPr>
          <w:p w14:paraId="6DC5C4A4" w14:textId="77777777" w:rsidR="005B2FDA" w:rsidRPr="007B08F5" w:rsidRDefault="005B2FDA" w:rsidP="00D7139E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5715BBDE" w14:textId="34BCCC24" w:rsidR="005B2FDA" w:rsidRPr="00A934F3" w:rsidRDefault="00A934F3" w:rsidP="00A321D6">
            <w:pPr>
              <w:jc w:val="both"/>
              <w:rPr>
                <w:sz w:val="22"/>
              </w:rPr>
            </w:pPr>
            <w:r w:rsidRPr="00A934F3">
              <w:rPr>
                <w:sz w:val="22"/>
              </w:rPr>
              <w:t>A, B et C sont trois points 2 à 2 distincts du pl</w:t>
            </w:r>
            <w:r>
              <w:rPr>
                <w:sz w:val="22"/>
              </w:rPr>
              <w:t>an. Dans chaque cas, déterminer</w:t>
            </w:r>
            <w:r w:rsidR="00A321D6">
              <w:rPr>
                <w:sz w:val="22"/>
              </w:rPr>
              <w:t xml:space="preserve"> </w:t>
            </w:r>
            <w:r w:rsidRPr="00A934F3">
              <w:rPr>
                <w:sz w:val="22"/>
              </w:rPr>
              <w:t>l’ensemble des points M vérifiant la condition donnée.</w:t>
            </w:r>
          </w:p>
        </w:tc>
      </w:tr>
    </w:tbl>
    <w:p w14:paraId="42E94C4A" w14:textId="77777777" w:rsidR="005B2FDA" w:rsidRPr="00AB4ABB" w:rsidRDefault="005B2FDA" w:rsidP="00D7139E">
      <w:pPr>
        <w:jc w:val="both"/>
        <w:rPr>
          <w:sz w:val="22"/>
        </w:rPr>
      </w:pPr>
    </w:p>
    <w:p w14:paraId="0B20926C" w14:textId="77777777" w:rsidR="005B2FDA" w:rsidRDefault="005B2FDA" w:rsidP="00D7139E">
      <w:pPr>
        <w:jc w:val="both"/>
        <w:rPr>
          <w:sz w:val="22"/>
        </w:rPr>
      </w:pPr>
    </w:p>
    <w:p w14:paraId="7B9DDD0C" w14:textId="7C5F009E" w:rsidR="005B2FDA" w:rsidRDefault="005B2FDA" w:rsidP="00D7139E">
      <w:pPr>
        <w:jc w:val="both"/>
        <w:rPr>
          <w:sz w:val="22"/>
        </w:rPr>
      </w:pPr>
    </w:p>
    <w:p w14:paraId="63A7AC66" w14:textId="328DC0C3" w:rsidR="00A321D6" w:rsidRDefault="00A321D6" w:rsidP="00D7139E">
      <w:pPr>
        <w:jc w:val="both"/>
        <w:rPr>
          <w:sz w:val="22"/>
        </w:rPr>
      </w:pPr>
    </w:p>
    <w:p w14:paraId="0328CE69" w14:textId="77777777" w:rsidR="00A321D6" w:rsidRPr="007123DC" w:rsidRDefault="00A321D6" w:rsidP="00D7139E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CF26C7" w:rsidRPr="007123DC" w14:paraId="1D393EED" w14:textId="77777777" w:rsidTr="00416AEE">
        <w:trPr>
          <w:trHeight w:val="2381"/>
        </w:trPr>
        <w:tc>
          <w:tcPr>
            <w:tcW w:w="3289" w:type="dxa"/>
            <w:shd w:val="clear" w:color="auto" w:fill="auto"/>
          </w:tcPr>
          <w:p w14:paraId="72360ED1" w14:textId="06F95213" w:rsidR="005B2FDA" w:rsidRPr="007123DC" w:rsidRDefault="000F0C9E" w:rsidP="00D7139E">
            <w:pPr>
              <w:jc w:val="both"/>
              <w:rPr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25CE4838" wp14:editId="75B5515A">
                  <wp:extent cx="1919999" cy="1440000"/>
                  <wp:effectExtent l="19050" t="19050" r="23495" b="2730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EE352B3" w14:textId="0FF1DA75" w:rsidR="005B2FDA" w:rsidRPr="007123DC" w:rsidRDefault="00AA55FD" w:rsidP="00D7139E">
            <w:pPr>
              <w:jc w:val="both"/>
              <w:rPr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4C566F41" wp14:editId="3D89585B">
                  <wp:extent cx="1919999" cy="1439999"/>
                  <wp:effectExtent l="19050" t="19050" r="23495" b="2730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E870BA" w14:textId="3A680F7B" w:rsidR="005B2FDA" w:rsidRPr="007123DC" w:rsidRDefault="0078209F" w:rsidP="00D7139E">
            <w:pPr>
              <w:jc w:val="both"/>
              <w:rPr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4526AB30" wp14:editId="4185C768">
                  <wp:extent cx="1919998" cy="1439999"/>
                  <wp:effectExtent l="19050" t="19050" r="23495" b="27305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26C7" w:rsidRPr="00FF01D7" w14:paraId="20FF9A34" w14:textId="77777777" w:rsidTr="00416AEE">
        <w:tc>
          <w:tcPr>
            <w:tcW w:w="3289" w:type="dxa"/>
            <w:shd w:val="clear" w:color="auto" w:fill="auto"/>
          </w:tcPr>
          <w:p w14:paraId="382FDC25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F1D4D50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22BAFAF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CF26C7" w:rsidRPr="00FF01D7" w14:paraId="26D6B018" w14:textId="77777777" w:rsidTr="00416AEE">
        <w:trPr>
          <w:trHeight w:val="2381"/>
        </w:trPr>
        <w:tc>
          <w:tcPr>
            <w:tcW w:w="3289" w:type="dxa"/>
            <w:shd w:val="clear" w:color="auto" w:fill="auto"/>
          </w:tcPr>
          <w:p w14:paraId="08CB7743" w14:textId="45E63059" w:rsidR="005B2FDA" w:rsidRPr="00FF01D7" w:rsidRDefault="0078209F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2AD9B06F" wp14:editId="5CCA4D37">
                  <wp:extent cx="1919998" cy="1439999"/>
                  <wp:effectExtent l="19050" t="19050" r="23495" b="27305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0AB0BED" w14:textId="4C888BC9" w:rsidR="005B2FDA" w:rsidRPr="00FF01D7" w:rsidRDefault="00AA55FD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2D677876" wp14:editId="3ED1D8B9">
                  <wp:extent cx="1919999" cy="1439999"/>
                  <wp:effectExtent l="19050" t="19050" r="23495" b="2730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CF53A9F" w14:textId="16336880" w:rsidR="005B2FDA" w:rsidRPr="00FF01D7" w:rsidRDefault="0078209F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4D3CA69A" wp14:editId="680923D0">
                  <wp:extent cx="1919998" cy="1439999"/>
                  <wp:effectExtent l="19050" t="19050" r="23495" b="27305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26C7" w:rsidRPr="00FF01D7" w14:paraId="098B7B12" w14:textId="77777777" w:rsidTr="00416AEE">
        <w:tc>
          <w:tcPr>
            <w:tcW w:w="3289" w:type="dxa"/>
            <w:shd w:val="clear" w:color="auto" w:fill="auto"/>
          </w:tcPr>
          <w:p w14:paraId="152E4EDB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93DBA3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F5DB8E8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CF26C7" w:rsidRPr="00FF01D7" w14:paraId="788DBD82" w14:textId="77777777" w:rsidTr="00416AEE">
        <w:trPr>
          <w:trHeight w:val="2381"/>
        </w:trPr>
        <w:tc>
          <w:tcPr>
            <w:tcW w:w="3289" w:type="dxa"/>
            <w:shd w:val="clear" w:color="auto" w:fill="auto"/>
          </w:tcPr>
          <w:p w14:paraId="46FD0C66" w14:textId="24D03301" w:rsidR="005B2FDA" w:rsidRPr="00FF01D7" w:rsidRDefault="0078209F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6241816E" wp14:editId="0E17EA61">
                  <wp:extent cx="1919998" cy="1439999"/>
                  <wp:effectExtent l="19050" t="19050" r="23495" b="273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4D17AFF" w14:textId="672BFCD1" w:rsidR="005B2FDA" w:rsidRPr="00FF01D7" w:rsidRDefault="00AA55FD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1D8ECE2C" wp14:editId="4BF3F5DF">
                  <wp:extent cx="1919999" cy="1439999"/>
                  <wp:effectExtent l="19050" t="19050" r="23495" b="27305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3686F97" w14:textId="334B26D0" w:rsidR="005B2FDA" w:rsidRPr="00FF01D7" w:rsidRDefault="0078209F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651CBA73" wp14:editId="60CE8165">
                  <wp:extent cx="1919998" cy="1439999"/>
                  <wp:effectExtent l="19050" t="19050" r="23495" b="27305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26C7" w:rsidRPr="00FF01D7" w14:paraId="1DF5D6F8" w14:textId="77777777" w:rsidTr="00416AEE">
        <w:tc>
          <w:tcPr>
            <w:tcW w:w="3289" w:type="dxa"/>
            <w:shd w:val="clear" w:color="auto" w:fill="auto"/>
          </w:tcPr>
          <w:p w14:paraId="70AC1345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46C1F67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2FD6419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CF26C7" w:rsidRPr="00FF01D7" w14:paraId="25D73042" w14:textId="77777777" w:rsidTr="00416AEE">
        <w:trPr>
          <w:trHeight w:val="2381"/>
        </w:trPr>
        <w:tc>
          <w:tcPr>
            <w:tcW w:w="3289" w:type="dxa"/>
            <w:shd w:val="clear" w:color="auto" w:fill="auto"/>
          </w:tcPr>
          <w:p w14:paraId="7B44B14C" w14:textId="76EDD27E" w:rsidR="005B2FDA" w:rsidRPr="00FF01D7" w:rsidRDefault="0078209F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1CB11234" wp14:editId="53479A3D">
                  <wp:extent cx="1919998" cy="1439999"/>
                  <wp:effectExtent l="19050" t="19050" r="23495" b="27305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529C36" w14:textId="44182A7C" w:rsidR="005B2FDA" w:rsidRPr="00FF01D7" w:rsidRDefault="00AA55FD" w:rsidP="00D7139E">
            <w:pPr>
              <w:jc w:val="both"/>
              <w:rPr>
                <w:i/>
                <w:sz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6E22A891" wp14:editId="5E8220D2">
                  <wp:extent cx="1919999" cy="1439999"/>
                  <wp:effectExtent l="19050" t="19050" r="23495" b="27305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D3F70CD" w14:textId="4E484784" w:rsidR="005B2FDA" w:rsidRPr="000F0C9E" w:rsidRDefault="0078209F" w:rsidP="00D7139E">
            <w:pPr>
              <w:jc w:val="both"/>
              <w:rPr>
                <w:sz w:val="22"/>
                <w:szCs w:val="22"/>
              </w:rPr>
            </w:pPr>
            <w:r w:rsidRPr="0043320E">
              <w:rPr>
                <w:i/>
                <w:noProof/>
                <w:sz w:val="22"/>
              </w:rPr>
              <w:drawing>
                <wp:inline distT="0" distB="0" distL="0" distR="0" wp14:anchorId="45EC69F2" wp14:editId="382D7F1B">
                  <wp:extent cx="1919998" cy="1439999"/>
                  <wp:effectExtent l="19050" t="19050" r="23495" b="27305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8" cy="1439999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6307E7" w14:textId="77777777" w:rsidR="005B2FDA" w:rsidRPr="005A6997" w:rsidRDefault="005B2FDA" w:rsidP="00D7139E">
      <w:pPr>
        <w:jc w:val="both"/>
        <w:rPr>
          <w:sz w:val="22"/>
        </w:rPr>
      </w:pPr>
    </w:p>
    <w:p w14:paraId="6EE5151C" w14:textId="77777777" w:rsidR="00F16657" w:rsidRPr="007123DC" w:rsidRDefault="00F16657" w:rsidP="00D7139E">
      <w:pPr>
        <w:jc w:val="both"/>
        <w:rPr>
          <w:sz w:val="22"/>
        </w:rPr>
      </w:pPr>
    </w:p>
    <w:p w14:paraId="6EA3D561" w14:textId="77777777" w:rsidR="00821313" w:rsidRDefault="00F16657" w:rsidP="008213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CC71D2">
        <w:rPr>
          <w:b/>
          <w:bCs/>
          <w:sz w:val="28"/>
          <w:szCs w:val="28"/>
        </w:rPr>
        <w:lastRenderedPageBreak/>
        <w:t>Produit scalaire</w:t>
      </w:r>
      <w:r>
        <w:rPr>
          <w:b/>
          <w:bCs/>
          <w:sz w:val="28"/>
          <w:szCs w:val="28"/>
        </w:rPr>
        <w:t xml:space="preserve"> − Série 4</w:t>
      </w:r>
      <w:r w:rsidR="00821313">
        <w:rPr>
          <w:b/>
          <w:bCs/>
          <w:sz w:val="28"/>
          <w:szCs w:val="28"/>
        </w:rPr>
        <w:t xml:space="preserve"> – Correction</w:t>
      </w:r>
    </w:p>
    <w:p w14:paraId="0C48864D" w14:textId="77777777" w:rsidR="005B2FDA" w:rsidRPr="007B08F5" w:rsidRDefault="005B2FDA" w:rsidP="00D7139E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5B2FDA" w:rsidRPr="007B08F5" w14:paraId="18C09CD6" w14:textId="77777777" w:rsidTr="00DE1764">
        <w:tc>
          <w:tcPr>
            <w:tcW w:w="1668" w:type="dxa"/>
          </w:tcPr>
          <w:p w14:paraId="5554E215" w14:textId="77777777" w:rsidR="005B2FDA" w:rsidRPr="007B08F5" w:rsidRDefault="005B2FDA" w:rsidP="00D7139E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34721C9E" w14:textId="7C90D9B9" w:rsidR="005B2FDA" w:rsidRPr="002678F2" w:rsidRDefault="002678F2" w:rsidP="00A321D6">
            <w:pPr>
              <w:jc w:val="both"/>
              <w:rPr>
                <w:i/>
                <w:sz w:val="22"/>
              </w:rPr>
            </w:pPr>
            <w:r w:rsidRPr="002678F2">
              <w:rPr>
                <w:sz w:val="22"/>
              </w:rPr>
              <w:t>Le plan est muni d’un repère orthonormé. Pour chaque question, une seule réponse est</w:t>
            </w:r>
            <w:r w:rsidR="00A321D6">
              <w:rPr>
                <w:sz w:val="22"/>
              </w:rPr>
              <w:t xml:space="preserve"> </w:t>
            </w:r>
            <w:r w:rsidRPr="002678F2">
              <w:rPr>
                <w:sz w:val="22"/>
              </w:rPr>
              <w:t>exacte. Laquelle ?</w:t>
            </w:r>
          </w:p>
        </w:tc>
      </w:tr>
    </w:tbl>
    <w:p w14:paraId="304D8380" w14:textId="77777777" w:rsidR="005B2FDA" w:rsidRPr="00AB4ABB" w:rsidRDefault="005B2FDA" w:rsidP="00D7139E">
      <w:pPr>
        <w:jc w:val="both"/>
        <w:rPr>
          <w:sz w:val="22"/>
        </w:rPr>
      </w:pPr>
    </w:p>
    <w:p w14:paraId="28BAA376" w14:textId="77777777" w:rsidR="005B2FDA" w:rsidRDefault="005B2FDA" w:rsidP="00D7139E">
      <w:pPr>
        <w:jc w:val="both"/>
        <w:rPr>
          <w:sz w:val="22"/>
        </w:rPr>
      </w:pPr>
    </w:p>
    <w:p w14:paraId="1B1DB72B" w14:textId="2D4A8DC0" w:rsidR="005B2FDA" w:rsidRDefault="005B2FDA" w:rsidP="00D7139E">
      <w:pPr>
        <w:jc w:val="both"/>
        <w:rPr>
          <w:sz w:val="22"/>
        </w:rPr>
      </w:pPr>
    </w:p>
    <w:p w14:paraId="202CD465" w14:textId="72DCF1C4" w:rsidR="00A321D6" w:rsidRDefault="00A321D6" w:rsidP="00D7139E">
      <w:pPr>
        <w:jc w:val="both"/>
        <w:rPr>
          <w:sz w:val="22"/>
        </w:rPr>
      </w:pPr>
    </w:p>
    <w:p w14:paraId="2133EC8F" w14:textId="77777777" w:rsidR="00A321D6" w:rsidRPr="007123DC" w:rsidRDefault="00A321D6" w:rsidP="00D7139E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385AB8" w:rsidRPr="007123DC" w14:paraId="113FBC68" w14:textId="77777777" w:rsidTr="00CB387E">
        <w:trPr>
          <w:trHeight w:val="2381"/>
        </w:trPr>
        <w:tc>
          <w:tcPr>
            <w:tcW w:w="3289" w:type="dxa"/>
            <w:shd w:val="clear" w:color="auto" w:fill="auto"/>
          </w:tcPr>
          <w:p w14:paraId="5E08A32B" w14:textId="2A64237F" w:rsidR="005B2FDA" w:rsidRPr="007123DC" w:rsidRDefault="00CB387E" w:rsidP="00D7139E">
            <w:pPr>
              <w:jc w:val="both"/>
              <w:rPr>
                <w:sz w:val="22"/>
              </w:rPr>
            </w:pPr>
            <w:r w:rsidRPr="000D04BB">
              <w:rPr>
                <w:i/>
                <w:noProof/>
                <w:sz w:val="22"/>
              </w:rPr>
              <w:drawing>
                <wp:inline distT="0" distB="0" distL="0" distR="0" wp14:anchorId="5EB27D40" wp14:editId="007BF059">
                  <wp:extent cx="1919999" cy="1440000"/>
                  <wp:effectExtent l="19050" t="19050" r="23495" b="2730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C688B74" w14:textId="737BA1F6" w:rsidR="005B2FDA" w:rsidRPr="007123DC" w:rsidRDefault="005D09FE" w:rsidP="00D7139E">
            <w:pPr>
              <w:jc w:val="both"/>
              <w:rPr>
                <w:sz w:val="22"/>
              </w:rPr>
            </w:pPr>
            <w:r w:rsidRPr="005D09FE">
              <w:rPr>
                <w:noProof/>
                <w:sz w:val="22"/>
              </w:rPr>
              <w:drawing>
                <wp:inline distT="0" distB="0" distL="0" distR="0" wp14:anchorId="6901406B" wp14:editId="57EEA463">
                  <wp:extent cx="1919999" cy="1440000"/>
                  <wp:effectExtent l="19050" t="19050" r="23495" b="27305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1BAAB06" w14:textId="3EDDFA20" w:rsidR="005B2FDA" w:rsidRPr="007123DC" w:rsidRDefault="005D09FE" w:rsidP="00D7139E">
            <w:pPr>
              <w:jc w:val="both"/>
              <w:rPr>
                <w:sz w:val="22"/>
              </w:rPr>
            </w:pPr>
            <w:r w:rsidRPr="005D09FE">
              <w:rPr>
                <w:noProof/>
                <w:sz w:val="22"/>
              </w:rPr>
              <w:drawing>
                <wp:inline distT="0" distB="0" distL="0" distR="0" wp14:anchorId="64D16554" wp14:editId="359AFDF6">
                  <wp:extent cx="1919999" cy="1440000"/>
                  <wp:effectExtent l="19050" t="19050" r="23495" b="27305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5AB8" w:rsidRPr="00FF01D7" w14:paraId="4D0FB84E" w14:textId="77777777" w:rsidTr="00CB387E">
        <w:tc>
          <w:tcPr>
            <w:tcW w:w="3289" w:type="dxa"/>
            <w:shd w:val="clear" w:color="auto" w:fill="auto"/>
          </w:tcPr>
          <w:p w14:paraId="552B903C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3493F51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0EC105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85AB8" w:rsidRPr="00FF01D7" w14:paraId="4C02760A" w14:textId="77777777" w:rsidTr="00CB387E">
        <w:trPr>
          <w:trHeight w:val="2381"/>
        </w:trPr>
        <w:tc>
          <w:tcPr>
            <w:tcW w:w="3289" w:type="dxa"/>
            <w:shd w:val="clear" w:color="auto" w:fill="auto"/>
          </w:tcPr>
          <w:p w14:paraId="6F1E70DC" w14:textId="76A9A9AE" w:rsidR="005B2FDA" w:rsidRPr="00FF01D7" w:rsidRDefault="005D09FE" w:rsidP="00D7139E">
            <w:pPr>
              <w:jc w:val="both"/>
              <w:rPr>
                <w:i/>
                <w:sz w:val="22"/>
              </w:rPr>
            </w:pPr>
            <w:r w:rsidRPr="005D09FE">
              <w:rPr>
                <w:i/>
                <w:noProof/>
                <w:sz w:val="22"/>
              </w:rPr>
              <w:drawing>
                <wp:inline distT="0" distB="0" distL="0" distR="0" wp14:anchorId="65DF6288" wp14:editId="73B93B26">
                  <wp:extent cx="1919999" cy="1440000"/>
                  <wp:effectExtent l="19050" t="19050" r="23495" b="27305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DDC90AB" w14:textId="64D54109" w:rsidR="005B2FDA" w:rsidRPr="00FF01D7" w:rsidRDefault="00385AB8" w:rsidP="00D7139E">
            <w:pPr>
              <w:jc w:val="both"/>
              <w:rPr>
                <w:i/>
                <w:sz w:val="22"/>
              </w:rPr>
            </w:pPr>
            <w:r w:rsidRPr="00385AB8">
              <w:rPr>
                <w:i/>
                <w:noProof/>
                <w:sz w:val="22"/>
              </w:rPr>
              <w:drawing>
                <wp:inline distT="0" distB="0" distL="0" distR="0" wp14:anchorId="642CE3AA" wp14:editId="1C7EE063">
                  <wp:extent cx="1919999" cy="1440000"/>
                  <wp:effectExtent l="19050" t="19050" r="23495" b="2730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A6EDEE" w14:textId="10F98890" w:rsidR="005B2FDA" w:rsidRPr="00FF01D7" w:rsidRDefault="005D09FE" w:rsidP="00D7139E">
            <w:pPr>
              <w:jc w:val="both"/>
              <w:rPr>
                <w:i/>
                <w:sz w:val="22"/>
              </w:rPr>
            </w:pPr>
            <w:r w:rsidRPr="005D09FE">
              <w:rPr>
                <w:i/>
                <w:noProof/>
                <w:sz w:val="22"/>
              </w:rPr>
              <w:drawing>
                <wp:inline distT="0" distB="0" distL="0" distR="0" wp14:anchorId="4FF8BCAD" wp14:editId="2A6D717F">
                  <wp:extent cx="1919999" cy="1440000"/>
                  <wp:effectExtent l="19050" t="19050" r="23495" b="27305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5AB8" w:rsidRPr="00FF01D7" w14:paraId="32A7E035" w14:textId="77777777" w:rsidTr="00CB387E">
        <w:tc>
          <w:tcPr>
            <w:tcW w:w="3289" w:type="dxa"/>
            <w:shd w:val="clear" w:color="auto" w:fill="auto"/>
          </w:tcPr>
          <w:p w14:paraId="1577286A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75628A0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F614BDA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85AB8" w:rsidRPr="00FF01D7" w14:paraId="150A2BA9" w14:textId="77777777" w:rsidTr="00CB387E">
        <w:trPr>
          <w:trHeight w:val="2381"/>
        </w:trPr>
        <w:tc>
          <w:tcPr>
            <w:tcW w:w="3289" w:type="dxa"/>
            <w:shd w:val="clear" w:color="auto" w:fill="auto"/>
          </w:tcPr>
          <w:p w14:paraId="6D512E50" w14:textId="03FCC30B" w:rsidR="005B2FDA" w:rsidRPr="00FF01D7" w:rsidRDefault="005D09FE" w:rsidP="00D7139E">
            <w:pPr>
              <w:jc w:val="both"/>
              <w:rPr>
                <w:i/>
                <w:sz w:val="22"/>
              </w:rPr>
            </w:pPr>
            <w:r w:rsidRPr="005D09FE">
              <w:rPr>
                <w:i/>
                <w:noProof/>
                <w:sz w:val="22"/>
              </w:rPr>
              <w:drawing>
                <wp:inline distT="0" distB="0" distL="0" distR="0" wp14:anchorId="12D33199" wp14:editId="3BDA7459">
                  <wp:extent cx="1919999" cy="1440000"/>
                  <wp:effectExtent l="19050" t="19050" r="23495" b="27305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E6AA3D4" w14:textId="12B58536" w:rsidR="005B2FDA" w:rsidRPr="00FF01D7" w:rsidRDefault="005D09FE" w:rsidP="00D7139E">
            <w:pPr>
              <w:jc w:val="both"/>
              <w:rPr>
                <w:i/>
                <w:sz w:val="22"/>
              </w:rPr>
            </w:pPr>
            <w:r w:rsidRPr="005D09FE">
              <w:rPr>
                <w:i/>
                <w:noProof/>
                <w:sz w:val="22"/>
              </w:rPr>
              <w:drawing>
                <wp:inline distT="0" distB="0" distL="0" distR="0" wp14:anchorId="58C418A5" wp14:editId="4D8642D0">
                  <wp:extent cx="1919999" cy="1440000"/>
                  <wp:effectExtent l="19050" t="19050" r="23495" b="27305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C1BE417" w14:textId="4101C2AC" w:rsidR="005B2FDA" w:rsidRPr="00FF01D7" w:rsidRDefault="005D09FE" w:rsidP="00D7139E">
            <w:pPr>
              <w:jc w:val="both"/>
              <w:rPr>
                <w:i/>
                <w:sz w:val="22"/>
              </w:rPr>
            </w:pPr>
            <w:r w:rsidRPr="005D09FE">
              <w:rPr>
                <w:i/>
                <w:noProof/>
                <w:sz w:val="22"/>
              </w:rPr>
              <w:drawing>
                <wp:inline distT="0" distB="0" distL="0" distR="0" wp14:anchorId="7B960A49" wp14:editId="4F7DEEB8">
                  <wp:extent cx="1919999" cy="1440000"/>
                  <wp:effectExtent l="19050" t="19050" r="23495" b="27305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5AB8" w:rsidRPr="00FF01D7" w14:paraId="25ED6CFA" w14:textId="77777777" w:rsidTr="00CB387E">
        <w:tc>
          <w:tcPr>
            <w:tcW w:w="3289" w:type="dxa"/>
            <w:shd w:val="clear" w:color="auto" w:fill="auto"/>
          </w:tcPr>
          <w:p w14:paraId="4239BC0D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BF00767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258DB9B" w14:textId="77777777" w:rsidR="005B2FDA" w:rsidRPr="00FF01D7" w:rsidRDefault="005B2FD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85AB8" w:rsidRPr="00FF01D7" w14:paraId="41EB875F" w14:textId="77777777" w:rsidTr="00CB387E">
        <w:trPr>
          <w:trHeight w:val="2381"/>
        </w:trPr>
        <w:tc>
          <w:tcPr>
            <w:tcW w:w="3289" w:type="dxa"/>
            <w:shd w:val="clear" w:color="auto" w:fill="auto"/>
          </w:tcPr>
          <w:p w14:paraId="207A77FC" w14:textId="59B25DA7" w:rsidR="005B2FDA" w:rsidRPr="00FF01D7" w:rsidRDefault="00893C7D" w:rsidP="00D7139E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F23F583" wp14:editId="194A0CA1">
                  <wp:extent cx="1920664" cy="1440000"/>
                  <wp:effectExtent l="19050" t="19050" r="22860" b="2730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59BBC4" w14:textId="56E8DDA2" w:rsidR="005B2FDA" w:rsidRPr="00FF01D7" w:rsidRDefault="00191A45" w:rsidP="00D7139E">
            <w:pPr>
              <w:jc w:val="both"/>
              <w:rPr>
                <w:i/>
                <w:sz w:val="22"/>
              </w:rPr>
            </w:pPr>
            <w:r w:rsidRPr="00191A45">
              <w:rPr>
                <w:i/>
                <w:noProof/>
                <w:sz w:val="22"/>
              </w:rPr>
              <w:drawing>
                <wp:inline distT="0" distB="0" distL="0" distR="0" wp14:anchorId="3E8B638C" wp14:editId="391E11F0">
                  <wp:extent cx="1919999" cy="1440000"/>
                  <wp:effectExtent l="19050" t="19050" r="23495" b="2730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E85110A" w14:textId="447D844D" w:rsidR="005B2FDA" w:rsidRPr="00CB387E" w:rsidRDefault="00CB387E" w:rsidP="00D7139E">
            <w:pPr>
              <w:jc w:val="both"/>
              <w:rPr>
                <w:sz w:val="22"/>
                <w:szCs w:val="22"/>
              </w:rPr>
            </w:pPr>
            <w:r w:rsidRPr="00BD535A">
              <w:rPr>
                <w:noProof/>
                <w:sz w:val="36"/>
                <w:szCs w:val="36"/>
              </w:rPr>
              <w:drawing>
                <wp:inline distT="0" distB="0" distL="0" distR="0" wp14:anchorId="1E494F7F" wp14:editId="7D7B8696">
                  <wp:extent cx="1919999" cy="1440000"/>
                  <wp:effectExtent l="19050" t="19050" r="23495" b="27305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B52015" w14:textId="77777777" w:rsidR="005B2FDA" w:rsidRPr="005A6997" w:rsidRDefault="005B2FDA" w:rsidP="00D7139E">
      <w:pPr>
        <w:jc w:val="both"/>
        <w:rPr>
          <w:sz w:val="22"/>
        </w:rPr>
      </w:pPr>
    </w:p>
    <w:p w14:paraId="27048AA1" w14:textId="77777777" w:rsidR="00F16657" w:rsidRPr="005A6997" w:rsidRDefault="00F16657" w:rsidP="00D7139E">
      <w:pPr>
        <w:jc w:val="both"/>
        <w:rPr>
          <w:sz w:val="22"/>
        </w:rPr>
      </w:pPr>
    </w:p>
    <w:p w14:paraId="74471462" w14:textId="77777777" w:rsidR="00F16657" w:rsidRPr="005A6997" w:rsidRDefault="00F16657" w:rsidP="00D7139E">
      <w:pPr>
        <w:jc w:val="both"/>
        <w:rPr>
          <w:sz w:val="22"/>
        </w:rPr>
      </w:pPr>
    </w:p>
    <w:p w14:paraId="65E5E1E5" w14:textId="42A4A1CC" w:rsidR="005B49DB" w:rsidRDefault="00F16657" w:rsidP="00DB188D">
      <w:pPr>
        <w:pBdr>
          <w:bottom w:val="single" w:sz="4" w:space="1" w:color="auto"/>
        </w:pBdr>
        <w:jc w:val="center"/>
        <w:rPr>
          <w:sz w:val="22"/>
        </w:rPr>
      </w:pPr>
      <w:r>
        <w:rPr>
          <w:sz w:val="22"/>
        </w:rPr>
        <w:br w:type="page"/>
      </w:r>
    </w:p>
    <w:p w14:paraId="28B43482" w14:textId="000BB246" w:rsidR="005B49DB" w:rsidRDefault="00F751BA" w:rsidP="005B49D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Produit scalaire − Série 5</w:t>
      </w:r>
      <w:r w:rsidR="00F068E2">
        <w:rPr>
          <w:b/>
          <w:bCs/>
          <w:sz w:val="28"/>
          <w:szCs w:val="28"/>
        </w:rPr>
        <w:t xml:space="preserve"> – Correction</w:t>
      </w:r>
    </w:p>
    <w:p w14:paraId="7E8B5764" w14:textId="77777777" w:rsidR="00DB188D" w:rsidRPr="001327E9" w:rsidRDefault="00DB188D" w:rsidP="00D7139E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F751BA" w:rsidRPr="007B08F5" w14:paraId="3A876967" w14:textId="77777777" w:rsidTr="00344466">
        <w:tc>
          <w:tcPr>
            <w:tcW w:w="1668" w:type="dxa"/>
          </w:tcPr>
          <w:p w14:paraId="7DC55E22" w14:textId="77777777" w:rsidR="00F751BA" w:rsidRPr="007B08F5" w:rsidRDefault="00F751BA" w:rsidP="00D7139E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17B94B38" w14:textId="3ECB8FDA" w:rsidR="00F751BA" w:rsidRPr="007B08F5" w:rsidRDefault="00F751BA" w:rsidP="00D7139E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 xml:space="preserve">A, B et C sont trois points distincts. </w:t>
            </w:r>
            <w:r w:rsidRPr="00653536">
              <w:rPr>
                <w:iCs/>
                <w:sz w:val="22"/>
                <w:szCs w:val="22"/>
              </w:rPr>
              <w:t>Déterminer la longueur ou une mesure de l’angle, demandée.</w:t>
            </w:r>
            <w:r w:rsidR="003126A3">
              <w:rPr>
                <w:iCs/>
                <w:sz w:val="22"/>
                <w:szCs w:val="22"/>
              </w:rPr>
              <w:t xml:space="preserve"> Les angles donnés ou à déterminer sont en radians.</w:t>
            </w:r>
          </w:p>
        </w:tc>
      </w:tr>
    </w:tbl>
    <w:p w14:paraId="7A347E30" w14:textId="77777777" w:rsidR="005B49DB" w:rsidRPr="00797FEF" w:rsidRDefault="005B49DB" w:rsidP="00D7139E">
      <w:pPr>
        <w:jc w:val="both"/>
        <w:rPr>
          <w:sz w:val="22"/>
        </w:rPr>
      </w:pPr>
    </w:p>
    <w:p w14:paraId="4AD9E68E" w14:textId="77777777" w:rsidR="005B49DB" w:rsidRDefault="005B49DB" w:rsidP="00D7139E">
      <w:pPr>
        <w:jc w:val="both"/>
        <w:rPr>
          <w:sz w:val="22"/>
        </w:rPr>
      </w:pPr>
    </w:p>
    <w:p w14:paraId="246EBDD0" w14:textId="6006E345" w:rsidR="005B49DB" w:rsidRDefault="005B49DB" w:rsidP="00D7139E">
      <w:pPr>
        <w:jc w:val="both"/>
        <w:rPr>
          <w:sz w:val="22"/>
        </w:rPr>
      </w:pPr>
    </w:p>
    <w:p w14:paraId="0349A630" w14:textId="3B7923EE" w:rsidR="00A321D6" w:rsidRDefault="00A321D6" w:rsidP="00D7139E">
      <w:pPr>
        <w:jc w:val="both"/>
        <w:rPr>
          <w:sz w:val="22"/>
        </w:rPr>
      </w:pPr>
    </w:p>
    <w:p w14:paraId="3164268C" w14:textId="77777777" w:rsidR="00A321D6" w:rsidRPr="007123DC" w:rsidRDefault="00A321D6" w:rsidP="00D7139E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321135" w:rsidRPr="007123DC" w14:paraId="3C07E889" w14:textId="77777777" w:rsidTr="000E5275">
        <w:trPr>
          <w:trHeight w:val="2381"/>
        </w:trPr>
        <w:tc>
          <w:tcPr>
            <w:tcW w:w="3289" w:type="dxa"/>
            <w:shd w:val="clear" w:color="auto" w:fill="auto"/>
          </w:tcPr>
          <w:p w14:paraId="4774A170" w14:textId="77777777" w:rsidR="005B49DB" w:rsidRPr="007123DC" w:rsidRDefault="005B49DB" w:rsidP="00D7139E">
            <w:pPr>
              <w:jc w:val="both"/>
              <w:rPr>
                <w:sz w:val="22"/>
              </w:rPr>
            </w:pPr>
            <w:r w:rsidRPr="002A7218">
              <w:rPr>
                <w:noProof/>
                <w:sz w:val="22"/>
              </w:rPr>
              <w:drawing>
                <wp:inline distT="0" distB="0" distL="0" distR="0" wp14:anchorId="69A86F4C" wp14:editId="7DC2B7DB">
                  <wp:extent cx="1919999" cy="1440000"/>
                  <wp:effectExtent l="19050" t="19050" r="23495" b="27305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0622D76" w14:textId="1F1BE985" w:rsidR="005B49DB" w:rsidRPr="007123DC" w:rsidRDefault="00FA5E70" w:rsidP="00D7139E">
            <w:pPr>
              <w:jc w:val="both"/>
              <w:rPr>
                <w:sz w:val="22"/>
              </w:rPr>
            </w:pPr>
            <w:r w:rsidRPr="00FA5E70">
              <w:rPr>
                <w:noProof/>
                <w:sz w:val="22"/>
              </w:rPr>
              <w:drawing>
                <wp:inline distT="0" distB="0" distL="0" distR="0" wp14:anchorId="0CDA545C" wp14:editId="726342DA">
                  <wp:extent cx="1919999" cy="1440000"/>
                  <wp:effectExtent l="19050" t="19050" r="23495" b="2730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176F7A9" w14:textId="081B45C9" w:rsidR="005B49DB" w:rsidRPr="007123DC" w:rsidRDefault="00FA5E70" w:rsidP="00D7139E">
            <w:pPr>
              <w:jc w:val="both"/>
              <w:rPr>
                <w:sz w:val="22"/>
              </w:rPr>
            </w:pPr>
            <w:r w:rsidRPr="00FA5E70">
              <w:rPr>
                <w:noProof/>
                <w:sz w:val="22"/>
              </w:rPr>
              <w:drawing>
                <wp:inline distT="0" distB="0" distL="0" distR="0" wp14:anchorId="1950F149" wp14:editId="65089882">
                  <wp:extent cx="1919999" cy="1440000"/>
                  <wp:effectExtent l="19050" t="19050" r="23495" b="2730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135" w:rsidRPr="00FF01D7" w14:paraId="313C6929" w14:textId="77777777" w:rsidTr="000E5275">
        <w:tc>
          <w:tcPr>
            <w:tcW w:w="3289" w:type="dxa"/>
            <w:shd w:val="clear" w:color="auto" w:fill="auto"/>
          </w:tcPr>
          <w:p w14:paraId="167096F4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85BD78B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668E595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21135" w:rsidRPr="00FF01D7" w14:paraId="4098194B" w14:textId="77777777" w:rsidTr="000E5275">
        <w:trPr>
          <w:trHeight w:val="2381"/>
        </w:trPr>
        <w:tc>
          <w:tcPr>
            <w:tcW w:w="3289" w:type="dxa"/>
            <w:shd w:val="clear" w:color="auto" w:fill="auto"/>
          </w:tcPr>
          <w:p w14:paraId="759B1040" w14:textId="5A30E3A1" w:rsidR="005B49DB" w:rsidRPr="00FF01D7" w:rsidRDefault="00630206" w:rsidP="00D7139E">
            <w:pPr>
              <w:jc w:val="both"/>
              <w:rPr>
                <w:i/>
                <w:sz w:val="22"/>
              </w:rPr>
            </w:pPr>
            <w:r w:rsidRPr="00630206">
              <w:rPr>
                <w:i/>
                <w:noProof/>
                <w:sz w:val="22"/>
              </w:rPr>
              <w:drawing>
                <wp:inline distT="0" distB="0" distL="0" distR="0" wp14:anchorId="209970BC" wp14:editId="2B50D7CC">
                  <wp:extent cx="1919999" cy="1440000"/>
                  <wp:effectExtent l="19050" t="19050" r="23495" b="2730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8CB5698" w14:textId="40372294" w:rsidR="005B49DB" w:rsidRPr="00FF01D7" w:rsidRDefault="00630206" w:rsidP="00D7139E">
            <w:pPr>
              <w:jc w:val="both"/>
              <w:rPr>
                <w:i/>
                <w:sz w:val="22"/>
              </w:rPr>
            </w:pPr>
            <w:r w:rsidRPr="00630206">
              <w:rPr>
                <w:i/>
                <w:noProof/>
                <w:sz w:val="22"/>
              </w:rPr>
              <w:drawing>
                <wp:inline distT="0" distB="0" distL="0" distR="0" wp14:anchorId="1E366009" wp14:editId="621F1792">
                  <wp:extent cx="1919999" cy="1440000"/>
                  <wp:effectExtent l="19050" t="19050" r="23495" b="2730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BC5DC10" w14:textId="7AF00446" w:rsidR="005B49DB" w:rsidRPr="00FF01D7" w:rsidRDefault="00630206" w:rsidP="00D7139E">
            <w:pPr>
              <w:jc w:val="both"/>
              <w:rPr>
                <w:i/>
                <w:sz w:val="22"/>
              </w:rPr>
            </w:pPr>
            <w:r w:rsidRPr="00630206">
              <w:rPr>
                <w:i/>
                <w:noProof/>
                <w:sz w:val="22"/>
              </w:rPr>
              <w:drawing>
                <wp:inline distT="0" distB="0" distL="0" distR="0" wp14:anchorId="64E0E87D" wp14:editId="157C88DD">
                  <wp:extent cx="1919999" cy="1440000"/>
                  <wp:effectExtent l="19050" t="19050" r="23495" b="27305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135" w:rsidRPr="00FF01D7" w14:paraId="2E9205A3" w14:textId="77777777" w:rsidTr="000E5275">
        <w:tc>
          <w:tcPr>
            <w:tcW w:w="3289" w:type="dxa"/>
            <w:shd w:val="clear" w:color="auto" w:fill="auto"/>
          </w:tcPr>
          <w:p w14:paraId="260F3707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0BEC6C9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1DCCC30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21135" w:rsidRPr="00FF01D7" w14:paraId="07BA33FD" w14:textId="77777777" w:rsidTr="000E5275">
        <w:trPr>
          <w:trHeight w:val="2381"/>
        </w:trPr>
        <w:tc>
          <w:tcPr>
            <w:tcW w:w="3289" w:type="dxa"/>
            <w:shd w:val="clear" w:color="auto" w:fill="auto"/>
          </w:tcPr>
          <w:p w14:paraId="32EEFA89" w14:textId="3A8B6DDB" w:rsidR="005B49DB" w:rsidRPr="00FF01D7" w:rsidRDefault="00630206" w:rsidP="00D7139E">
            <w:pPr>
              <w:jc w:val="both"/>
              <w:rPr>
                <w:i/>
                <w:sz w:val="22"/>
              </w:rPr>
            </w:pPr>
            <w:r w:rsidRPr="00630206">
              <w:rPr>
                <w:i/>
                <w:noProof/>
                <w:sz w:val="22"/>
              </w:rPr>
              <w:drawing>
                <wp:inline distT="0" distB="0" distL="0" distR="0" wp14:anchorId="12024C31" wp14:editId="5E7F7E2A">
                  <wp:extent cx="1919999" cy="1440000"/>
                  <wp:effectExtent l="19050" t="19050" r="23495" b="27305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0E15B7" w14:textId="14AAA85E" w:rsidR="005B49DB" w:rsidRPr="00FF01D7" w:rsidRDefault="00630206" w:rsidP="00D7139E">
            <w:pPr>
              <w:jc w:val="both"/>
              <w:rPr>
                <w:i/>
                <w:sz w:val="22"/>
              </w:rPr>
            </w:pPr>
            <w:r w:rsidRPr="00630206">
              <w:rPr>
                <w:i/>
                <w:noProof/>
                <w:sz w:val="22"/>
              </w:rPr>
              <w:drawing>
                <wp:inline distT="0" distB="0" distL="0" distR="0" wp14:anchorId="7209E002" wp14:editId="7FE39FF6">
                  <wp:extent cx="1919999" cy="1440000"/>
                  <wp:effectExtent l="19050" t="19050" r="23495" b="2730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863CCF2" w14:textId="7EDAEA91" w:rsidR="005B49DB" w:rsidRPr="00FF01D7" w:rsidRDefault="00321135" w:rsidP="00D7139E">
            <w:pPr>
              <w:jc w:val="both"/>
              <w:rPr>
                <w:i/>
                <w:sz w:val="22"/>
              </w:rPr>
            </w:pPr>
            <w:r w:rsidRPr="00321135">
              <w:rPr>
                <w:i/>
                <w:noProof/>
                <w:sz w:val="22"/>
              </w:rPr>
              <w:drawing>
                <wp:inline distT="0" distB="0" distL="0" distR="0" wp14:anchorId="2F65BD7B" wp14:editId="3B4DFA31">
                  <wp:extent cx="1919999" cy="1440000"/>
                  <wp:effectExtent l="19050" t="19050" r="23495" b="2730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135" w:rsidRPr="00FF01D7" w14:paraId="0ED954DB" w14:textId="77777777" w:rsidTr="000E5275">
        <w:tc>
          <w:tcPr>
            <w:tcW w:w="3289" w:type="dxa"/>
            <w:shd w:val="clear" w:color="auto" w:fill="auto"/>
          </w:tcPr>
          <w:p w14:paraId="0D691CBF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48088D5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20E04C2" w14:textId="77777777" w:rsidR="005B49DB" w:rsidRPr="00FF01D7" w:rsidRDefault="005B49DB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21135" w:rsidRPr="00FF01D7" w14:paraId="0A0BD060" w14:textId="77777777" w:rsidTr="000E5275">
        <w:trPr>
          <w:trHeight w:val="2381"/>
        </w:trPr>
        <w:tc>
          <w:tcPr>
            <w:tcW w:w="3289" w:type="dxa"/>
            <w:shd w:val="clear" w:color="auto" w:fill="auto"/>
          </w:tcPr>
          <w:p w14:paraId="429908E2" w14:textId="79341872" w:rsidR="005B49DB" w:rsidRPr="00FF01D7" w:rsidRDefault="00321135" w:rsidP="00D7139E">
            <w:pPr>
              <w:jc w:val="both"/>
              <w:rPr>
                <w:i/>
                <w:sz w:val="22"/>
              </w:rPr>
            </w:pPr>
            <w:r w:rsidRPr="00321135">
              <w:rPr>
                <w:i/>
                <w:noProof/>
                <w:sz w:val="22"/>
              </w:rPr>
              <w:drawing>
                <wp:inline distT="0" distB="0" distL="0" distR="0" wp14:anchorId="5E9ACD3D" wp14:editId="716E017B">
                  <wp:extent cx="1919999" cy="1440000"/>
                  <wp:effectExtent l="19050" t="19050" r="23495" b="2730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3F6B034" w14:textId="0D499D40" w:rsidR="005B49DB" w:rsidRPr="00FF01D7" w:rsidRDefault="00630206" w:rsidP="00D7139E">
            <w:pPr>
              <w:jc w:val="both"/>
              <w:rPr>
                <w:i/>
                <w:sz w:val="22"/>
              </w:rPr>
            </w:pPr>
            <w:r w:rsidRPr="00630206">
              <w:rPr>
                <w:i/>
                <w:noProof/>
                <w:sz w:val="22"/>
              </w:rPr>
              <w:drawing>
                <wp:inline distT="0" distB="0" distL="0" distR="0" wp14:anchorId="5C22566C" wp14:editId="011F775F">
                  <wp:extent cx="1919999" cy="1440000"/>
                  <wp:effectExtent l="19050" t="19050" r="23495" b="27305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9D27629" w14:textId="77777777" w:rsidR="005B49DB" w:rsidRPr="00072965" w:rsidRDefault="005B49DB" w:rsidP="00D7139E">
            <w:pPr>
              <w:jc w:val="both"/>
              <w:rPr>
                <w:sz w:val="22"/>
                <w:szCs w:val="22"/>
              </w:rPr>
            </w:pPr>
            <w:r w:rsidRPr="00072965">
              <w:rPr>
                <w:noProof/>
                <w:sz w:val="22"/>
                <w:szCs w:val="22"/>
              </w:rPr>
              <w:drawing>
                <wp:inline distT="0" distB="0" distL="0" distR="0" wp14:anchorId="7D6ABCF1" wp14:editId="02DF6F60">
                  <wp:extent cx="1919999" cy="1440000"/>
                  <wp:effectExtent l="19050" t="19050" r="23495" b="27305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459F50" w14:textId="77777777" w:rsidR="005B49DB" w:rsidRPr="005A6997" w:rsidRDefault="005B49DB" w:rsidP="00D7139E">
      <w:pPr>
        <w:jc w:val="both"/>
        <w:rPr>
          <w:sz w:val="22"/>
        </w:rPr>
      </w:pPr>
    </w:p>
    <w:p w14:paraId="43FD6886" w14:textId="77777777" w:rsidR="005B49DB" w:rsidRPr="005A6997" w:rsidRDefault="005B49DB" w:rsidP="00D7139E">
      <w:pPr>
        <w:jc w:val="both"/>
        <w:rPr>
          <w:sz w:val="22"/>
        </w:rPr>
      </w:pPr>
    </w:p>
    <w:p w14:paraId="6B9FB9D1" w14:textId="40E59D67" w:rsidR="00020EE6" w:rsidRDefault="00020EE6">
      <w:pPr>
        <w:rPr>
          <w:sz w:val="22"/>
        </w:rPr>
      </w:pPr>
      <w:r>
        <w:rPr>
          <w:sz w:val="22"/>
        </w:rPr>
        <w:br w:type="page"/>
      </w:r>
    </w:p>
    <w:p w14:paraId="4C4DF3F4" w14:textId="6C5B9129" w:rsidR="00F751BA" w:rsidRDefault="00F751BA" w:rsidP="00F751B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Produit scalaire − Série 6</w:t>
      </w:r>
    </w:p>
    <w:p w14:paraId="15CDFD52" w14:textId="77777777" w:rsidR="00F751BA" w:rsidRPr="007B08F5" w:rsidRDefault="00F751BA" w:rsidP="00D7139E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F751BA" w:rsidRPr="007B08F5" w14:paraId="0CEA02E0" w14:textId="77777777" w:rsidTr="00344466">
        <w:tc>
          <w:tcPr>
            <w:tcW w:w="1668" w:type="dxa"/>
          </w:tcPr>
          <w:p w14:paraId="1A7BFFE5" w14:textId="77777777" w:rsidR="00F751BA" w:rsidRPr="007B08F5" w:rsidRDefault="00F751BA" w:rsidP="00D7139E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214A426" w14:textId="2BB0A9D9" w:rsidR="00F751BA" w:rsidRPr="007B08F5" w:rsidRDefault="00F751BA" w:rsidP="00D7139E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Répondre aux questions posées en utilisant les formules rappelées</w:t>
            </w:r>
            <w:r w:rsidRPr="00653536">
              <w:rPr>
                <w:iCs/>
                <w:sz w:val="22"/>
                <w:szCs w:val="22"/>
              </w:rPr>
              <w:t>.</w:t>
            </w:r>
          </w:p>
        </w:tc>
      </w:tr>
    </w:tbl>
    <w:p w14:paraId="087D0047" w14:textId="77777777" w:rsidR="00F751BA" w:rsidRPr="00797FEF" w:rsidRDefault="00F751BA" w:rsidP="00D7139E">
      <w:pPr>
        <w:jc w:val="both"/>
        <w:rPr>
          <w:sz w:val="22"/>
        </w:rPr>
      </w:pPr>
    </w:p>
    <w:p w14:paraId="3E806069" w14:textId="77777777" w:rsidR="00F751BA" w:rsidRDefault="00F751BA" w:rsidP="00D7139E">
      <w:pPr>
        <w:jc w:val="both"/>
        <w:rPr>
          <w:sz w:val="22"/>
        </w:rPr>
      </w:pPr>
    </w:p>
    <w:p w14:paraId="5DFF73F6" w14:textId="6A27A578" w:rsidR="00F751BA" w:rsidRDefault="00F751BA" w:rsidP="00D7139E">
      <w:pPr>
        <w:jc w:val="both"/>
        <w:rPr>
          <w:sz w:val="22"/>
        </w:rPr>
      </w:pPr>
    </w:p>
    <w:p w14:paraId="0E03D9EB" w14:textId="44CBC05F" w:rsidR="00A321D6" w:rsidRDefault="00A321D6" w:rsidP="00D7139E">
      <w:pPr>
        <w:jc w:val="both"/>
        <w:rPr>
          <w:sz w:val="22"/>
        </w:rPr>
      </w:pPr>
    </w:p>
    <w:p w14:paraId="579FD899" w14:textId="2A45487D" w:rsidR="00A321D6" w:rsidRDefault="00A321D6" w:rsidP="00D7139E">
      <w:pPr>
        <w:jc w:val="both"/>
        <w:rPr>
          <w:sz w:val="22"/>
        </w:rPr>
      </w:pPr>
    </w:p>
    <w:p w14:paraId="3EFAB442" w14:textId="77777777" w:rsidR="00A321D6" w:rsidRPr="007123DC" w:rsidRDefault="00A321D6" w:rsidP="00D7139E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0A5E1C" w:rsidRPr="007123DC" w14:paraId="50E54E78" w14:textId="77777777" w:rsidTr="00344466">
        <w:trPr>
          <w:trHeight w:val="2381"/>
        </w:trPr>
        <w:tc>
          <w:tcPr>
            <w:tcW w:w="3289" w:type="dxa"/>
            <w:shd w:val="clear" w:color="auto" w:fill="auto"/>
          </w:tcPr>
          <w:p w14:paraId="2C1079B6" w14:textId="26280A72" w:rsidR="00F751BA" w:rsidRPr="007123DC" w:rsidRDefault="00A63622" w:rsidP="00D7139E">
            <w:pPr>
              <w:jc w:val="both"/>
              <w:rPr>
                <w:sz w:val="22"/>
              </w:rPr>
            </w:pPr>
            <w:r w:rsidRPr="00A63622">
              <w:rPr>
                <w:noProof/>
                <w:sz w:val="22"/>
              </w:rPr>
              <w:drawing>
                <wp:inline distT="0" distB="0" distL="0" distR="0" wp14:anchorId="692588DC" wp14:editId="440E0E47">
                  <wp:extent cx="1919999" cy="1440000"/>
                  <wp:effectExtent l="19050" t="19050" r="23495" b="2730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F1A10B0" w14:textId="76F6F230" w:rsidR="00F751BA" w:rsidRPr="007123DC" w:rsidRDefault="003B7D5C" w:rsidP="00D7139E">
            <w:pPr>
              <w:jc w:val="both"/>
              <w:rPr>
                <w:sz w:val="22"/>
              </w:rPr>
            </w:pPr>
            <w:r w:rsidRPr="003B7D5C">
              <w:rPr>
                <w:noProof/>
                <w:sz w:val="22"/>
              </w:rPr>
              <w:drawing>
                <wp:inline distT="0" distB="0" distL="0" distR="0" wp14:anchorId="7AB61FFB" wp14:editId="09FF89AC">
                  <wp:extent cx="1919999" cy="1440000"/>
                  <wp:effectExtent l="19050" t="19050" r="23495" b="2730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5FEF40B" w14:textId="4329A8CA" w:rsidR="00F751BA" w:rsidRPr="007123DC" w:rsidRDefault="000A5E1C" w:rsidP="00D7139E">
            <w:pPr>
              <w:jc w:val="both"/>
              <w:rPr>
                <w:sz w:val="22"/>
              </w:rPr>
            </w:pPr>
            <w:r w:rsidRPr="000A5E1C">
              <w:rPr>
                <w:noProof/>
                <w:sz w:val="22"/>
              </w:rPr>
              <w:drawing>
                <wp:inline distT="0" distB="0" distL="0" distR="0" wp14:anchorId="303D30AA" wp14:editId="28AF0AB6">
                  <wp:extent cx="1919999" cy="1440000"/>
                  <wp:effectExtent l="19050" t="19050" r="23495" b="2730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5E1C" w:rsidRPr="00FF01D7" w14:paraId="0E105B5F" w14:textId="77777777" w:rsidTr="00344466">
        <w:tc>
          <w:tcPr>
            <w:tcW w:w="3289" w:type="dxa"/>
            <w:shd w:val="clear" w:color="auto" w:fill="auto"/>
          </w:tcPr>
          <w:p w14:paraId="080030D5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A5E09B0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4A66227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A5E1C" w:rsidRPr="00FF01D7" w14:paraId="2A43A10D" w14:textId="77777777" w:rsidTr="00344466">
        <w:trPr>
          <w:trHeight w:val="2381"/>
        </w:trPr>
        <w:tc>
          <w:tcPr>
            <w:tcW w:w="3289" w:type="dxa"/>
            <w:shd w:val="clear" w:color="auto" w:fill="auto"/>
          </w:tcPr>
          <w:p w14:paraId="248DFFE3" w14:textId="7E7F9585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7F97FE35" wp14:editId="6A469368">
                  <wp:extent cx="1919999" cy="1440000"/>
                  <wp:effectExtent l="19050" t="19050" r="23495" b="27305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69E8007" w14:textId="12D87B0F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15F59E55" wp14:editId="3091DFEA">
                  <wp:extent cx="1919999" cy="1440000"/>
                  <wp:effectExtent l="19050" t="19050" r="23495" b="27305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9A28135" w14:textId="4633B848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49317DB8" wp14:editId="6747D365">
                  <wp:extent cx="1919999" cy="1440000"/>
                  <wp:effectExtent l="19050" t="19050" r="23495" b="27305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5E1C" w:rsidRPr="00FF01D7" w14:paraId="3A25FD7A" w14:textId="77777777" w:rsidTr="00344466">
        <w:tc>
          <w:tcPr>
            <w:tcW w:w="3289" w:type="dxa"/>
            <w:shd w:val="clear" w:color="auto" w:fill="auto"/>
          </w:tcPr>
          <w:p w14:paraId="7F863E8B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C1A5DFE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A94D115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A5E1C" w:rsidRPr="00FF01D7" w14:paraId="4DA63DD5" w14:textId="77777777" w:rsidTr="00344466">
        <w:trPr>
          <w:trHeight w:val="2381"/>
        </w:trPr>
        <w:tc>
          <w:tcPr>
            <w:tcW w:w="3289" w:type="dxa"/>
            <w:shd w:val="clear" w:color="auto" w:fill="auto"/>
          </w:tcPr>
          <w:p w14:paraId="5E7A0C0F" w14:textId="5930CEAF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407604A6" wp14:editId="4985BD28">
                  <wp:extent cx="1919999" cy="1440000"/>
                  <wp:effectExtent l="19050" t="19050" r="23495" b="27305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B2D7405" w14:textId="6FD21EE9" w:rsidR="00F751BA" w:rsidRPr="00FF01D7" w:rsidRDefault="00425266" w:rsidP="00D7139E">
            <w:pPr>
              <w:jc w:val="both"/>
              <w:rPr>
                <w:i/>
                <w:sz w:val="22"/>
              </w:rPr>
            </w:pPr>
            <w:r w:rsidRPr="00425266">
              <w:rPr>
                <w:i/>
                <w:noProof/>
                <w:sz w:val="22"/>
              </w:rPr>
              <w:drawing>
                <wp:inline distT="0" distB="0" distL="0" distR="0" wp14:anchorId="6AF8D08B" wp14:editId="2AB67DDA">
                  <wp:extent cx="1919999" cy="1440000"/>
                  <wp:effectExtent l="19050" t="19050" r="23495" b="2730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9C88BC0" w14:textId="53EF5B26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20889AF2" wp14:editId="3606D143">
                  <wp:extent cx="1919999" cy="1440000"/>
                  <wp:effectExtent l="19050" t="19050" r="23495" b="27305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5E1C" w:rsidRPr="00FF01D7" w14:paraId="6DA69996" w14:textId="77777777" w:rsidTr="00344466">
        <w:tc>
          <w:tcPr>
            <w:tcW w:w="3289" w:type="dxa"/>
            <w:shd w:val="clear" w:color="auto" w:fill="auto"/>
          </w:tcPr>
          <w:p w14:paraId="7D9F0298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83388D6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C157141" w14:textId="77777777" w:rsidR="00F751BA" w:rsidRPr="00FF01D7" w:rsidRDefault="00F751BA" w:rsidP="00D7139E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A5E1C" w:rsidRPr="00FF01D7" w14:paraId="0737AACB" w14:textId="77777777" w:rsidTr="00344466">
        <w:trPr>
          <w:trHeight w:val="2381"/>
        </w:trPr>
        <w:tc>
          <w:tcPr>
            <w:tcW w:w="3289" w:type="dxa"/>
            <w:shd w:val="clear" w:color="auto" w:fill="auto"/>
          </w:tcPr>
          <w:p w14:paraId="2B5EFA91" w14:textId="60B78A22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7C3B1C48" wp14:editId="3B1A40ED">
                  <wp:extent cx="1919999" cy="1440000"/>
                  <wp:effectExtent l="19050" t="19050" r="23495" b="2730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5BF55E1" w14:textId="3E08A067" w:rsidR="00F751BA" w:rsidRPr="00FF01D7" w:rsidRDefault="00994132" w:rsidP="00D7139E">
            <w:pPr>
              <w:jc w:val="both"/>
              <w:rPr>
                <w:i/>
                <w:sz w:val="22"/>
              </w:rPr>
            </w:pPr>
            <w:r w:rsidRPr="00994132">
              <w:rPr>
                <w:i/>
                <w:noProof/>
                <w:sz w:val="22"/>
              </w:rPr>
              <w:drawing>
                <wp:inline distT="0" distB="0" distL="0" distR="0" wp14:anchorId="6BFE67E8" wp14:editId="3E96D29A">
                  <wp:extent cx="1919999" cy="1440000"/>
                  <wp:effectExtent l="19050" t="19050" r="23495" b="27305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84E8456" w14:textId="77777777" w:rsidR="00F751BA" w:rsidRPr="00072965" w:rsidRDefault="00F751BA" w:rsidP="00D7139E">
            <w:pPr>
              <w:jc w:val="both"/>
              <w:rPr>
                <w:sz w:val="22"/>
                <w:szCs w:val="22"/>
              </w:rPr>
            </w:pPr>
            <w:r w:rsidRPr="00072965">
              <w:rPr>
                <w:noProof/>
                <w:sz w:val="22"/>
                <w:szCs w:val="22"/>
              </w:rPr>
              <w:drawing>
                <wp:inline distT="0" distB="0" distL="0" distR="0" wp14:anchorId="35D13F7A" wp14:editId="377CE8FD">
                  <wp:extent cx="1919999" cy="1440000"/>
                  <wp:effectExtent l="19050" t="19050" r="23495" b="27305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99" cy="14400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9FCF29" w14:textId="77777777" w:rsidR="00F751BA" w:rsidRPr="005A6997" w:rsidRDefault="00F751BA" w:rsidP="00D7139E">
      <w:pPr>
        <w:jc w:val="both"/>
        <w:rPr>
          <w:sz w:val="22"/>
        </w:rPr>
      </w:pPr>
    </w:p>
    <w:p w14:paraId="76DB588B" w14:textId="77777777" w:rsidR="00F751BA" w:rsidRPr="005A6997" w:rsidRDefault="00F751BA" w:rsidP="00D7139E">
      <w:pPr>
        <w:jc w:val="both"/>
        <w:rPr>
          <w:sz w:val="22"/>
        </w:rPr>
      </w:pPr>
    </w:p>
    <w:p w14:paraId="57E0C80D" w14:textId="68269461" w:rsidR="00F751BA" w:rsidRDefault="00F751BA" w:rsidP="00D7139E">
      <w:pPr>
        <w:jc w:val="both"/>
        <w:rPr>
          <w:sz w:val="22"/>
        </w:rPr>
      </w:pPr>
    </w:p>
    <w:sectPr w:rsidR="00F751BA" w:rsidSect="00D7139E">
      <w:footerReference w:type="default" r:id="rId76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6D3125" w14:textId="77777777" w:rsidR="00C1044C" w:rsidRDefault="00C1044C" w:rsidP="00B0313B">
      <w:r>
        <w:separator/>
      </w:r>
    </w:p>
  </w:endnote>
  <w:endnote w:type="continuationSeparator" w:id="0">
    <w:p w14:paraId="7B05E1D1" w14:textId="77777777" w:rsidR="00C1044C" w:rsidRDefault="00C1044C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24698415"/>
      <w:docPartObj>
        <w:docPartGallery w:val="Page Numbers (Bottom of Page)"/>
        <w:docPartUnique/>
      </w:docPartObj>
    </w:sdtPr>
    <w:sdtEndPr/>
    <w:sdtContent>
      <w:p w14:paraId="05611B22" w14:textId="7C031A81" w:rsidR="00715BFE" w:rsidRPr="00E67613" w:rsidRDefault="00D7139E" w:rsidP="00D7139E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DC0A67" w14:textId="77777777" w:rsidR="00C1044C" w:rsidRDefault="00C1044C" w:rsidP="00B0313B">
      <w:r>
        <w:separator/>
      </w:r>
    </w:p>
  </w:footnote>
  <w:footnote w:type="continuationSeparator" w:id="0">
    <w:p w14:paraId="7DC21795" w14:textId="77777777" w:rsidR="00C1044C" w:rsidRDefault="00C1044C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3476BDA"/>
    <w:multiLevelType w:val="hybridMultilevel"/>
    <w:tmpl w:val="D7CAE8C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3BB"/>
    <w:rsid w:val="00007FD5"/>
    <w:rsid w:val="0001571C"/>
    <w:rsid w:val="00020EE6"/>
    <w:rsid w:val="00024B6A"/>
    <w:rsid w:val="00040E0F"/>
    <w:rsid w:val="00045D5B"/>
    <w:rsid w:val="00061341"/>
    <w:rsid w:val="00062AED"/>
    <w:rsid w:val="0006654E"/>
    <w:rsid w:val="00072965"/>
    <w:rsid w:val="000821B7"/>
    <w:rsid w:val="000A09E3"/>
    <w:rsid w:val="000A3E39"/>
    <w:rsid w:val="000A5E1C"/>
    <w:rsid w:val="000A6B42"/>
    <w:rsid w:val="000A7D08"/>
    <w:rsid w:val="000B58ED"/>
    <w:rsid w:val="000D0EAE"/>
    <w:rsid w:val="000D1854"/>
    <w:rsid w:val="000D303B"/>
    <w:rsid w:val="000E2C06"/>
    <w:rsid w:val="000F0C9E"/>
    <w:rsid w:val="000F2E23"/>
    <w:rsid w:val="000F524E"/>
    <w:rsid w:val="000F5A4A"/>
    <w:rsid w:val="00116A9A"/>
    <w:rsid w:val="00117443"/>
    <w:rsid w:val="00124E7F"/>
    <w:rsid w:val="0012590F"/>
    <w:rsid w:val="0013195A"/>
    <w:rsid w:val="001364C9"/>
    <w:rsid w:val="00147C99"/>
    <w:rsid w:val="00154D63"/>
    <w:rsid w:val="001561B5"/>
    <w:rsid w:val="00162B3D"/>
    <w:rsid w:val="00164B51"/>
    <w:rsid w:val="00170C5F"/>
    <w:rsid w:val="00180B07"/>
    <w:rsid w:val="001878A2"/>
    <w:rsid w:val="00191A45"/>
    <w:rsid w:val="00192A05"/>
    <w:rsid w:val="00194747"/>
    <w:rsid w:val="001967E7"/>
    <w:rsid w:val="00197D95"/>
    <w:rsid w:val="001A07F7"/>
    <w:rsid w:val="001A28DC"/>
    <w:rsid w:val="001A72BD"/>
    <w:rsid w:val="001A7B03"/>
    <w:rsid w:val="001C051D"/>
    <w:rsid w:val="001C325E"/>
    <w:rsid w:val="001C4FF8"/>
    <w:rsid w:val="001C728F"/>
    <w:rsid w:val="001D2CB8"/>
    <w:rsid w:val="001D4911"/>
    <w:rsid w:val="001D633A"/>
    <w:rsid w:val="001E5D1B"/>
    <w:rsid w:val="001F1F82"/>
    <w:rsid w:val="001F2441"/>
    <w:rsid w:val="00215786"/>
    <w:rsid w:val="0023696A"/>
    <w:rsid w:val="00240E18"/>
    <w:rsid w:val="002443BB"/>
    <w:rsid w:val="00247189"/>
    <w:rsid w:val="00250076"/>
    <w:rsid w:val="00251A82"/>
    <w:rsid w:val="0025240E"/>
    <w:rsid w:val="0025501E"/>
    <w:rsid w:val="002626F6"/>
    <w:rsid w:val="00265BBA"/>
    <w:rsid w:val="002678F2"/>
    <w:rsid w:val="00275CC6"/>
    <w:rsid w:val="00283B1B"/>
    <w:rsid w:val="00291C4A"/>
    <w:rsid w:val="00296B40"/>
    <w:rsid w:val="002A7218"/>
    <w:rsid w:val="002B2C9E"/>
    <w:rsid w:val="002B3A79"/>
    <w:rsid w:val="002C4F87"/>
    <w:rsid w:val="002D2701"/>
    <w:rsid w:val="002E545E"/>
    <w:rsid w:val="002F6146"/>
    <w:rsid w:val="0030031F"/>
    <w:rsid w:val="003126A3"/>
    <w:rsid w:val="003149AD"/>
    <w:rsid w:val="00321135"/>
    <w:rsid w:val="0033064B"/>
    <w:rsid w:val="0033584B"/>
    <w:rsid w:val="00355F33"/>
    <w:rsid w:val="00357703"/>
    <w:rsid w:val="003626EC"/>
    <w:rsid w:val="0036445C"/>
    <w:rsid w:val="003710C1"/>
    <w:rsid w:val="00377010"/>
    <w:rsid w:val="0038120F"/>
    <w:rsid w:val="003844B6"/>
    <w:rsid w:val="00385AB8"/>
    <w:rsid w:val="0039248E"/>
    <w:rsid w:val="00393269"/>
    <w:rsid w:val="00393984"/>
    <w:rsid w:val="003A0D8D"/>
    <w:rsid w:val="003A2CC7"/>
    <w:rsid w:val="003A46FD"/>
    <w:rsid w:val="003B536E"/>
    <w:rsid w:val="003B7D5C"/>
    <w:rsid w:val="003C476B"/>
    <w:rsid w:val="003D2776"/>
    <w:rsid w:val="003E5D4C"/>
    <w:rsid w:val="003F3E8A"/>
    <w:rsid w:val="00400562"/>
    <w:rsid w:val="00401E07"/>
    <w:rsid w:val="00405EF4"/>
    <w:rsid w:val="00416AEE"/>
    <w:rsid w:val="00425266"/>
    <w:rsid w:val="00482832"/>
    <w:rsid w:val="0048392E"/>
    <w:rsid w:val="00491A5C"/>
    <w:rsid w:val="00494915"/>
    <w:rsid w:val="00494A40"/>
    <w:rsid w:val="00494ECD"/>
    <w:rsid w:val="004A7A82"/>
    <w:rsid w:val="004B3B4A"/>
    <w:rsid w:val="004B74A7"/>
    <w:rsid w:val="004C58EB"/>
    <w:rsid w:val="004D0A4E"/>
    <w:rsid w:val="004D3B75"/>
    <w:rsid w:val="004D4C7E"/>
    <w:rsid w:val="004E114E"/>
    <w:rsid w:val="004E1AA7"/>
    <w:rsid w:val="004F096B"/>
    <w:rsid w:val="004F20C4"/>
    <w:rsid w:val="005115A0"/>
    <w:rsid w:val="00517EDA"/>
    <w:rsid w:val="00526F82"/>
    <w:rsid w:val="005338C5"/>
    <w:rsid w:val="00540D1B"/>
    <w:rsid w:val="00551218"/>
    <w:rsid w:val="00562E76"/>
    <w:rsid w:val="00565137"/>
    <w:rsid w:val="0056735F"/>
    <w:rsid w:val="0057671E"/>
    <w:rsid w:val="00577A2D"/>
    <w:rsid w:val="005A30F2"/>
    <w:rsid w:val="005B2FDA"/>
    <w:rsid w:val="005B49DB"/>
    <w:rsid w:val="005C1E35"/>
    <w:rsid w:val="005D09FE"/>
    <w:rsid w:val="005D1C84"/>
    <w:rsid w:val="005D464A"/>
    <w:rsid w:val="005E5668"/>
    <w:rsid w:val="005F21A5"/>
    <w:rsid w:val="005F3360"/>
    <w:rsid w:val="005F533C"/>
    <w:rsid w:val="005F6A0A"/>
    <w:rsid w:val="00602F30"/>
    <w:rsid w:val="00620687"/>
    <w:rsid w:val="00622AE1"/>
    <w:rsid w:val="00626EB6"/>
    <w:rsid w:val="00627802"/>
    <w:rsid w:val="00630206"/>
    <w:rsid w:val="00631A46"/>
    <w:rsid w:val="00635A67"/>
    <w:rsid w:val="00646905"/>
    <w:rsid w:val="00662F99"/>
    <w:rsid w:val="00680C5E"/>
    <w:rsid w:val="00685D1F"/>
    <w:rsid w:val="00686E4B"/>
    <w:rsid w:val="006A32F1"/>
    <w:rsid w:val="006C26B4"/>
    <w:rsid w:val="006C5D40"/>
    <w:rsid w:val="006D3E2B"/>
    <w:rsid w:val="006F24AA"/>
    <w:rsid w:val="006F2E48"/>
    <w:rsid w:val="006F4E93"/>
    <w:rsid w:val="006F5095"/>
    <w:rsid w:val="006F5130"/>
    <w:rsid w:val="00704E3A"/>
    <w:rsid w:val="00705322"/>
    <w:rsid w:val="007066F0"/>
    <w:rsid w:val="00715BFE"/>
    <w:rsid w:val="00717471"/>
    <w:rsid w:val="00720EF8"/>
    <w:rsid w:val="00731DDF"/>
    <w:rsid w:val="0074079B"/>
    <w:rsid w:val="00754243"/>
    <w:rsid w:val="007565B3"/>
    <w:rsid w:val="00764AEF"/>
    <w:rsid w:val="007753E7"/>
    <w:rsid w:val="0078209F"/>
    <w:rsid w:val="007830E0"/>
    <w:rsid w:val="007942BB"/>
    <w:rsid w:val="00797FEF"/>
    <w:rsid w:val="007B08F5"/>
    <w:rsid w:val="007B6B83"/>
    <w:rsid w:val="007D4988"/>
    <w:rsid w:val="007D5D4C"/>
    <w:rsid w:val="007F1CE9"/>
    <w:rsid w:val="007F1E36"/>
    <w:rsid w:val="00821313"/>
    <w:rsid w:val="0084355F"/>
    <w:rsid w:val="00872D82"/>
    <w:rsid w:val="008829E3"/>
    <w:rsid w:val="00884223"/>
    <w:rsid w:val="0088468E"/>
    <w:rsid w:val="00886F09"/>
    <w:rsid w:val="00890050"/>
    <w:rsid w:val="00890570"/>
    <w:rsid w:val="00890778"/>
    <w:rsid w:val="00893C7D"/>
    <w:rsid w:val="00896637"/>
    <w:rsid w:val="008B6090"/>
    <w:rsid w:val="008B748D"/>
    <w:rsid w:val="008C2673"/>
    <w:rsid w:val="008C3421"/>
    <w:rsid w:val="008D7859"/>
    <w:rsid w:val="008E207E"/>
    <w:rsid w:val="009061EA"/>
    <w:rsid w:val="00907640"/>
    <w:rsid w:val="00913B31"/>
    <w:rsid w:val="00931110"/>
    <w:rsid w:val="00933CB0"/>
    <w:rsid w:val="00967777"/>
    <w:rsid w:val="0097451B"/>
    <w:rsid w:val="0098797A"/>
    <w:rsid w:val="00994132"/>
    <w:rsid w:val="009974DB"/>
    <w:rsid w:val="009A09E3"/>
    <w:rsid w:val="009A34FA"/>
    <w:rsid w:val="009B22A7"/>
    <w:rsid w:val="009B3CC6"/>
    <w:rsid w:val="009B3D10"/>
    <w:rsid w:val="009B7072"/>
    <w:rsid w:val="009B760E"/>
    <w:rsid w:val="00A115EA"/>
    <w:rsid w:val="00A27A63"/>
    <w:rsid w:val="00A321D6"/>
    <w:rsid w:val="00A3233C"/>
    <w:rsid w:val="00A40B6E"/>
    <w:rsid w:val="00A40D36"/>
    <w:rsid w:val="00A458A9"/>
    <w:rsid w:val="00A50D5F"/>
    <w:rsid w:val="00A53605"/>
    <w:rsid w:val="00A578CC"/>
    <w:rsid w:val="00A57E26"/>
    <w:rsid w:val="00A63622"/>
    <w:rsid w:val="00A6664A"/>
    <w:rsid w:val="00A72EFE"/>
    <w:rsid w:val="00A8271C"/>
    <w:rsid w:val="00A83AD6"/>
    <w:rsid w:val="00A850E5"/>
    <w:rsid w:val="00A934F3"/>
    <w:rsid w:val="00A93EF4"/>
    <w:rsid w:val="00AA55FD"/>
    <w:rsid w:val="00AA6AC3"/>
    <w:rsid w:val="00AB417C"/>
    <w:rsid w:val="00AB4ABB"/>
    <w:rsid w:val="00AC0CB6"/>
    <w:rsid w:val="00AD1C11"/>
    <w:rsid w:val="00AE5FDC"/>
    <w:rsid w:val="00AF6ECB"/>
    <w:rsid w:val="00B0313B"/>
    <w:rsid w:val="00B0659D"/>
    <w:rsid w:val="00B1120F"/>
    <w:rsid w:val="00B32E8E"/>
    <w:rsid w:val="00B338D3"/>
    <w:rsid w:val="00B41A25"/>
    <w:rsid w:val="00B44604"/>
    <w:rsid w:val="00B44C2A"/>
    <w:rsid w:val="00B51629"/>
    <w:rsid w:val="00B56D0B"/>
    <w:rsid w:val="00B7315F"/>
    <w:rsid w:val="00B82F19"/>
    <w:rsid w:val="00B85886"/>
    <w:rsid w:val="00B90ACD"/>
    <w:rsid w:val="00B90CFA"/>
    <w:rsid w:val="00BA2BAB"/>
    <w:rsid w:val="00BC377C"/>
    <w:rsid w:val="00BC4602"/>
    <w:rsid w:val="00BD4D1D"/>
    <w:rsid w:val="00BF2E70"/>
    <w:rsid w:val="00BF6AF4"/>
    <w:rsid w:val="00BF779E"/>
    <w:rsid w:val="00C1044C"/>
    <w:rsid w:val="00C10C4F"/>
    <w:rsid w:val="00C22E29"/>
    <w:rsid w:val="00C2486E"/>
    <w:rsid w:val="00C25B52"/>
    <w:rsid w:val="00C25DD7"/>
    <w:rsid w:val="00C328B2"/>
    <w:rsid w:val="00C34701"/>
    <w:rsid w:val="00C349AD"/>
    <w:rsid w:val="00C367B0"/>
    <w:rsid w:val="00C522FE"/>
    <w:rsid w:val="00C53861"/>
    <w:rsid w:val="00C545D7"/>
    <w:rsid w:val="00C56B15"/>
    <w:rsid w:val="00C646E9"/>
    <w:rsid w:val="00C71C61"/>
    <w:rsid w:val="00CB3819"/>
    <w:rsid w:val="00CB387E"/>
    <w:rsid w:val="00CB39E7"/>
    <w:rsid w:val="00CC71D2"/>
    <w:rsid w:val="00CD19BB"/>
    <w:rsid w:val="00CD336E"/>
    <w:rsid w:val="00CE5683"/>
    <w:rsid w:val="00CF019C"/>
    <w:rsid w:val="00CF26C7"/>
    <w:rsid w:val="00CF2B98"/>
    <w:rsid w:val="00CF446A"/>
    <w:rsid w:val="00CF7319"/>
    <w:rsid w:val="00D0157E"/>
    <w:rsid w:val="00D02F27"/>
    <w:rsid w:val="00D05763"/>
    <w:rsid w:val="00D125FD"/>
    <w:rsid w:val="00D20329"/>
    <w:rsid w:val="00D22D5D"/>
    <w:rsid w:val="00D36AB8"/>
    <w:rsid w:val="00D47031"/>
    <w:rsid w:val="00D5073C"/>
    <w:rsid w:val="00D52F9E"/>
    <w:rsid w:val="00D542D3"/>
    <w:rsid w:val="00D6516C"/>
    <w:rsid w:val="00D66264"/>
    <w:rsid w:val="00D67EE5"/>
    <w:rsid w:val="00D7139E"/>
    <w:rsid w:val="00D71F4A"/>
    <w:rsid w:val="00D7427C"/>
    <w:rsid w:val="00D753FA"/>
    <w:rsid w:val="00D85791"/>
    <w:rsid w:val="00D92380"/>
    <w:rsid w:val="00D97F27"/>
    <w:rsid w:val="00DB188D"/>
    <w:rsid w:val="00DB5575"/>
    <w:rsid w:val="00DC3178"/>
    <w:rsid w:val="00DC4CBC"/>
    <w:rsid w:val="00DD1B34"/>
    <w:rsid w:val="00E0086E"/>
    <w:rsid w:val="00E03302"/>
    <w:rsid w:val="00E114E2"/>
    <w:rsid w:val="00E146C2"/>
    <w:rsid w:val="00E15052"/>
    <w:rsid w:val="00E3405A"/>
    <w:rsid w:val="00E438A1"/>
    <w:rsid w:val="00E53014"/>
    <w:rsid w:val="00E566A6"/>
    <w:rsid w:val="00E67613"/>
    <w:rsid w:val="00E82D5D"/>
    <w:rsid w:val="00E85FE9"/>
    <w:rsid w:val="00E867CA"/>
    <w:rsid w:val="00E86CB9"/>
    <w:rsid w:val="00E92DC7"/>
    <w:rsid w:val="00EA575B"/>
    <w:rsid w:val="00EA78F5"/>
    <w:rsid w:val="00EB4158"/>
    <w:rsid w:val="00EC07DD"/>
    <w:rsid w:val="00EC3763"/>
    <w:rsid w:val="00ED1A4E"/>
    <w:rsid w:val="00ED3509"/>
    <w:rsid w:val="00ED4059"/>
    <w:rsid w:val="00ED57DE"/>
    <w:rsid w:val="00EE6BD8"/>
    <w:rsid w:val="00F068E2"/>
    <w:rsid w:val="00F07DBC"/>
    <w:rsid w:val="00F16004"/>
    <w:rsid w:val="00F16657"/>
    <w:rsid w:val="00F2596C"/>
    <w:rsid w:val="00F32170"/>
    <w:rsid w:val="00F32C9F"/>
    <w:rsid w:val="00F63E4F"/>
    <w:rsid w:val="00F64815"/>
    <w:rsid w:val="00F65A4F"/>
    <w:rsid w:val="00F71FCD"/>
    <w:rsid w:val="00F74265"/>
    <w:rsid w:val="00F74B03"/>
    <w:rsid w:val="00F751BA"/>
    <w:rsid w:val="00F80E75"/>
    <w:rsid w:val="00FA5077"/>
    <w:rsid w:val="00FA5E70"/>
    <w:rsid w:val="00FA7C82"/>
    <w:rsid w:val="00FF3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007267A"/>
  <w15:docId w15:val="{8E7EE871-D7F8-4C9F-9CF0-68C704082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D0D130-8D47-494B-BE42-107429292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189</Words>
  <Characters>1041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11</cp:revision>
  <cp:lastPrinted>2021-06-16T09:47:00Z</cp:lastPrinted>
  <dcterms:created xsi:type="dcterms:W3CDTF">2021-06-16T09:30:00Z</dcterms:created>
  <dcterms:modified xsi:type="dcterms:W3CDTF">2021-08-15T13:51:00Z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